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81BAC" w14:textId="77777777" w:rsidR="008D6BAB" w:rsidRDefault="00D35BB9" w:rsidP="00702DE3">
      <w:pPr>
        <w:snapToGrid w:val="0"/>
        <w:spacing w:line="216" w:lineRule="auto"/>
        <w:jc w:val="left"/>
      </w:pPr>
      <w:r>
        <w:rPr>
          <w:rFonts w:hint="eastAsia"/>
        </w:rPr>
        <w:t>（</w:t>
      </w:r>
      <w:r w:rsidR="008D6BAB">
        <w:rPr>
          <w:rFonts w:hint="eastAsia"/>
        </w:rPr>
        <w:t>様式</w:t>
      </w:r>
      <w:r w:rsidR="00E229FE">
        <w:rPr>
          <w:rFonts w:hint="eastAsia"/>
        </w:rPr>
        <w:t>1</w:t>
      </w:r>
      <w:r w:rsidR="00E619D7">
        <w:rPr>
          <w:rFonts w:hint="eastAsia"/>
        </w:rPr>
        <w:t>1</w:t>
      </w:r>
      <w:r w:rsidR="00725FC0">
        <w:rPr>
          <w:rFonts w:hint="eastAsia"/>
        </w:rPr>
        <w:t>-</w:t>
      </w:r>
      <w:r w:rsidR="0083407D">
        <w:rPr>
          <w:rFonts w:hint="eastAsia"/>
        </w:rPr>
        <w:t>1</w:t>
      </w:r>
      <w:r>
        <w:rPr>
          <w:rFonts w:hint="eastAsia"/>
        </w:rPr>
        <w:t>）</w:t>
      </w:r>
    </w:p>
    <w:p w14:paraId="67AA8D25" w14:textId="77777777" w:rsidR="00F56D5B" w:rsidRPr="008D6BAB" w:rsidRDefault="005E3D12" w:rsidP="00702DE3">
      <w:pPr>
        <w:snapToGrid w:val="0"/>
        <w:spacing w:line="216" w:lineRule="auto"/>
        <w:jc w:val="right"/>
      </w:pPr>
      <w:r>
        <w:rPr>
          <w:rFonts w:hint="eastAsia"/>
        </w:rPr>
        <w:t xml:space="preserve">西暦　　　　</w:t>
      </w:r>
      <w:r w:rsidR="00F56D5B" w:rsidRPr="008D6BAB">
        <w:rPr>
          <w:rFonts w:hint="eastAsia"/>
        </w:rPr>
        <w:t>年　　月　　日</w:t>
      </w:r>
    </w:p>
    <w:p w14:paraId="14F5A16E" w14:textId="77777777" w:rsidR="0083407D" w:rsidRDefault="0083407D" w:rsidP="0083407D">
      <w:pPr>
        <w:snapToGrid w:val="0"/>
        <w:spacing w:line="216" w:lineRule="auto"/>
      </w:pPr>
      <w:r>
        <w:rPr>
          <w:rFonts w:hint="eastAsia"/>
        </w:rPr>
        <w:t>研究機関名：</w:t>
      </w:r>
    </w:p>
    <w:p w14:paraId="2E3EBC66" w14:textId="77777777" w:rsidR="001D08F0" w:rsidRDefault="0083407D" w:rsidP="0083407D">
      <w:pPr>
        <w:snapToGrid w:val="0"/>
        <w:spacing w:line="216" w:lineRule="auto"/>
      </w:pPr>
      <w:r>
        <w:rPr>
          <w:rFonts w:hint="eastAsia"/>
        </w:rPr>
        <w:t>研究機関の長名：</w:t>
      </w:r>
    </w:p>
    <w:p w14:paraId="37CE5AD0" w14:textId="77777777" w:rsidR="00F56D5B" w:rsidRPr="008D6BAB" w:rsidRDefault="00DA1A61" w:rsidP="00702DE3">
      <w:pPr>
        <w:snapToGrid w:val="0"/>
        <w:spacing w:line="216" w:lineRule="auto"/>
        <w:ind w:leftChars="2600" w:left="5460"/>
      </w:pPr>
      <w:r>
        <w:rPr>
          <w:rFonts w:hint="eastAsia"/>
        </w:rPr>
        <w:t>研究</w:t>
      </w:r>
      <w:r w:rsidR="00F56D5B" w:rsidRPr="008D6BAB">
        <w:rPr>
          <w:rFonts w:hint="eastAsia"/>
        </w:rPr>
        <w:t>機関名</w:t>
      </w:r>
      <w:r w:rsidR="0083407D">
        <w:rPr>
          <w:rFonts w:hint="eastAsia"/>
        </w:rPr>
        <w:t>・所属</w:t>
      </w:r>
      <w:r w:rsidR="00F56D5B" w:rsidRPr="008D6BAB">
        <w:rPr>
          <w:rFonts w:hint="eastAsia"/>
        </w:rPr>
        <w:t>：</w:t>
      </w:r>
    </w:p>
    <w:p w14:paraId="027EBB87" w14:textId="77777777" w:rsidR="00F56D5B" w:rsidRPr="008D6BAB" w:rsidRDefault="00DA1A61" w:rsidP="00702DE3">
      <w:pPr>
        <w:snapToGrid w:val="0"/>
        <w:spacing w:line="216" w:lineRule="auto"/>
        <w:ind w:leftChars="2600" w:left="5460"/>
        <w:rPr>
          <w:sz w:val="16"/>
          <w:szCs w:val="16"/>
        </w:rPr>
      </w:pPr>
      <w:r>
        <w:rPr>
          <w:rFonts w:hint="eastAsia"/>
        </w:rPr>
        <w:t>研究</w:t>
      </w:r>
      <w:r w:rsidR="0083407D">
        <w:rPr>
          <w:rFonts w:hint="eastAsia"/>
        </w:rPr>
        <w:t>責任者</w:t>
      </w:r>
      <w:r w:rsidR="00F56D5B" w:rsidRPr="008D6BAB">
        <w:rPr>
          <w:rFonts w:hint="eastAsia"/>
        </w:rPr>
        <w:t xml:space="preserve">：　　　　　　　　</w:t>
      </w:r>
      <w:r w:rsidR="00F56D5B" w:rsidRPr="008D6BAB">
        <w:rPr>
          <w:sz w:val="16"/>
          <w:szCs w:val="16"/>
        </w:rPr>
        <w:fldChar w:fldCharType="begin"/>
      </w:r>
      <w:r w:rsidR="00F56D5B" w:rsidRPr="008D6BAB">
        <w:rPr>
          <w:sz w:val="16"/>
          <w:szCs w:val="16"/>
        </w:rPr>
        <w:instrText xml:space="preserve"> </w:instrText>
      </w:r>
      <w:r w:rsidR="00F56D5B" w:rsidRPr="008D6BAB">
        <w:rPr>
          <w:rFonts w:hint="eastAsia"/>
          <w:sz w:val="16"/>
          <w:szCs w:val="16"/>
        </w:rPr>
        <w:instrText>eq \o\ac(</w:instrText>
      </w:r>
      <w:r w:rsidR="00F56D5B" w:rsidRPr="008D6BAB">
        <w:rPr>
          <w:rFonts w:hint="eastAsia"/>
          <w:position w:val="-3"/>
          <w:sz w:val="24"/>
          <w:szCs w:val="16"/>
        </w:rPr>
        <w:instrText>○</w:instrText>
      </w:r>
      <w:r w:rsidR="00F56D5B" w:rsidRPr="008D6BAB">
        <w:rPr>
          <w:rFonts w:hint="eastAsia"/>
          <w:sz w:val="16"/>
          <w:szCs w:val="16"/>
        </w:rPr>
        <w:instrText>,</w:instrText>
      </w:r>
      <w:r w:rsidR="00F56D5B" w:rsidRPr="008D6BAB">
        <w:rPr>
          <w:rFonts w:hint="eastAsia"/>
          <w:sz w:val="16"/>
          <w:szCs w:val="16"/>
        </w:rPr>
        <w:instrText>印</w:instrText>
      </w:r>
      <w:r w:rsidR="00F56D5B" w:rsidRPr="008D6BAB">
        <w:rPr>
          <w:rFonts w:hint="eastAsia"/>
          <w:sz w:val="16"/>
          <w:szCs w:val="16"/>
        </w:rPr>
        <w:instrText>)</w:instrText>
      </w:r>
      <w:r w:rsidR="00F56D5B" w:rsidRPr="008D6BAB">
        <w:rPr>
          <w:sz w:val="16"/>
          <w:szCs w:val="16"/>
        </w:rPr>
        <w:fldChar w:fldCharType="end"/>
      </w:r>
    </w:p>
    <w:p w14:paraId="52ECD4FA" w14:textId="77777777" w:rsidR="00F56D5B" w:rsidRPr="008D6BAB" w:rsidRDefault="00F56D5B" w:rsidP="00702DE3">
      <w:pPr>
        <w:snapToGrid w:val="0"/>
        <w:spacing w:line="216" w:lineRule="auto"/>
        <w:jc w:val="left"/>
        <w:rPr>
          <w:szCs w:val="21"/>
        </w:rPr>
      </w:pPr>
    </w:p>
    <w:p w14:paraId="62B357BB" w14:textId="77777777" w:rsidR="00F56D5B" w:rsidRPr="008D6BAB" w:rsidRDefault="000C57BA" w:rsidP="00702DE3">
      <w:pPr>
        <w:snapToGrid w:val="0"/>
        <w:spacing w:line="216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研究</w:t>
      </w:r>
      <w:r w:rsidR="0085176F" w:rsidRPr="0085176F">
        <w:rPr>
          <w:rFonts w:hint="eastAsia"/>
          <w:b/>
          <w:sz w:val="28"/>
          <w:szCs w:val="28"/>
        </w:rPr>
        <w:t>報告書</w:t>
      </w:r>
    </w:p>
    <w:p w14:paraId="15399AC5" w14:textId="77777777" w:rsidR="00F56D5B" w:rsidRPr="008D6BAB" w:rsidRDefault="00F56D5B" w:rsidP="00702DE3">
      <w:pPr>
        <w:snapToGrid w:val="0"/>
        <w:spacing w:line="216" w:lineRule="auto"/>
        <w:jc w:val="left"/>
        <w:rPr>
          <w:szCs w:val="21"/>
        </w:rPr>
      </w:pPr>
    </w:p>
    <w:p w14:paraId="5DF33861" w14:textId="77777777" w:rsidR="005D3D07" w:rsidRPr="00712A02" w:rsidRDefault="005D3D07" w:rsidP="005D3D07">
      <w:pPr>
        <w:snapToGrid w:val="0"/>
        <w:ind w:firstLineChars="100" w:firstLine="210"/>
        <w:jc w:val="left"/>
        <w:rPr>
          <w:szCs w:val="21"/>
        </w:rPr>
      </w:pPr>
      <w:r w:rsidRPr="00712A02">
        <w:rPr>
          <w:rFonts w:hint="eastAsia"/>
          <w:szCs w:val="21"/>
        </w:rPr>
        <w:t>一般社団法人日本消化器内視鏡学会倫理委員会より倫理審査にて「承認」をいただいていた以下の</w:t>
      </w:r>
    </w:p>
    <w:p w14:paraId="56C6BFA6" w14:textId="77777777" w:rsidR="00F56D5B" w:rsidRPr="00712A02" w:rsidRDefault="005D3D07" w:rsidP="00151F3B">
      <w:pPr>
        <w:snapToGrid w:val="0"/>
        <w:jc w:val="left"/>
        <w:rPr>
          <w:szCs w:val="21"/>
        </w:rPr>
      </w:pPr>
      <w:r w:rsidRPr="00712A02">
        <w:rPr>
          <w:rFonts w:hint="eastAsia"/>
          <w:szCs w:val="21"/>
        </w:rPr>
        <w:t>研究課題について以下の通り、ご報告申し上げます。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7718"/>
      </w:tblGrid>
      <w:tr w:rsidR="00151F3B" w:rsidRPr="00712A02" w14:paraId="34E19F5C" w14:textId="77777777" w:rsidTr="00AA4AA3">
        <w:tc>
          <w:tcPr>
            <w:tcW w:w="1951" w:type="dxa"/>
            <w:shd w:val="clear" w:color="auto" w:fill="auto"/>
          </w:tcPr>
          <w:p w14:paraId="21B3180D" w14:textId="77777777" w:rsidR="00151F3B" w:rsidRPr="00712A02" w:rsidRDefault="00C510DE" w:rsidP="004B30D0">
            <w:pPr>
              <w:snapToGrid w:val="0"/>
              <w:spacing w:before="240" w:after="240"/>
              <w:jc w:val="distribute"/>
              <w:rPr>
                <w:rFonts w:eastAsia="ＭＳ Ｐ明朝"/>
                <w:sz w:val="20"/>
                <w:szCs w:val="20"/>
              </w:rPr>
            </w:pPr>
            <w:r w:rsidRPr="00712A02">
              <w:rPr>
                <w:rFonts w:eastAsia="ＭＳ Ｐ明朝" w:hint="eastAsia"/>
                <w:sz w:val="20"/>
                <w:szCs w:val="20"/>
              </w:rPr>
              <w:t>区分</w:t>
            </w:r>
          </w:p>
        </w:tc>
        <w:tc>
          <w:tcPr>
            <w:tcW w:w="7885" w:type="dxa"/>
            <w:shd w:val="clear" w:color="auto" w:fill="auto"/>
          </w:tcPr>
          <w:p w14:paraId="6EAE6EE8" w14:textId="77777777" w:rsidR="00151F3B" w:rsidRPr="00712A02" w:rsidRDefault="00C510DE" w:rsidP="004B30D0">
            <w:pPr>
              <w:snapToGrid w:val="0"/>
              <w:spacing w:before="240" w:after="240"/>
              <w:jc w:val="left"/>
              <w:rPr>
                <w:rFonts w:eastAsia="ＭＳ Ｐ明朝"/>
                <w:sz w:val="20"/>
                <w:szCs w:val="20"/>
              </w:rPr>
            </w:pPr>
            <w:r w:rsidRPr="00712A02">
              <w:rPr>
                <w:rFonts w:eastAsia="ＭＳ Ｐ明朝" w:hint="eastAsia"/>
                <w:sz w:val="20"/>
                <w:szCs w:val="20"/>
              </w:rPr>
              <w:t>□　終了　　□　中止　　　□　その他（　　　　　　　　　　　　　）</w:t>
            </w:r>
          </w:p>
        </w:tc>
      </w:tr>
      <w:tr w:rsidR="00F56D5B" w:rsidRPr="001D08F0" w14:paraId="00D7C084" w14:textId="77777777" w:rsidTr="00AA4AA3">
        <w:tc>
          <w:tcPr>
            <w:tcW w:w="1951" w:type="dxa"/>
            <w:shd w:val="clear" w:color="auto" w:fill="auto"/>
          </w:tcPr>
          <w:p w14:paraId="4EAB679C" w14:textId="77777777" w:rsidR="00F56D5B" w:rsidRPr="004027AD" w:rsidRDefault="00F56D5B" w:rsidP="004B30D0">
            <w:pPr>
              <w:snapToGrid w:val="0"/>
              <w:spacing w:before="240" w:after="240"/>
              <w:jc w:val="distribute"/>
              <w:rPr>
                <w:rFonts w:eastAsia="ＭＳ Ｐ明朝"/>
                <w:sz w:val="20"/>
                <w:szCs w:val="20"/>
              </w:rPr>
            </w:pPr>
            <w:r w:rsidRPr="004027AD">
              <w:rPr>
                <w:rFonts w:eastAsia="ＭＳ Ｐ明朝" w:hint="eastAsia"/>
                <w:sz w:val="20"/>
                <w:szCs w:val="20"/>
              </w:rPr>
              <w:t>研究課題名</w:t>
            </w:r>
          </w:p>
        </w:tc>
        <w:tc>
          <w:tcPr>
            <w:tcW w:w="7885" w:type="dxa"/>
            <w:shd w:val="clear" w:color="auto" w:fill="auto"/>
          </w:tcPr>
          <w:p w14:paraId="20B2A7B0" w14:textId="77777777" w:rsidR="00F56D5B" w:rsidRPr="004027AD" w:rsidRDefault="00F56D5B" w:rsidP="004B30D0">
            <w:pPr>
              <w:snapToGrid w:val="0"/>
              <w:spacing w:before="240" w:after="240"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775CA0" w:rsidRPr="001D08F0" w14:paraId="1ACD6372" w14:textId="77777777" w:rsidTr="005658BD">
        <w:trPr>
          <w:trHeight w:val="563"/>
        </w:trPr>
        <w:tc>
          <w:tcPr>
            <w:tcW w:w="1951" w:type="dxa"/>
            <w:shd w:val="clear" w:color="auto" w:fill="auto"/>
            <w:vAlign w:val="center"/>
          </w:tcPr>
          <w:p w14:paraId="7001368E" w14:textId="77777777" w:rsidR="00775CA0" w:rsidRPr="004027AD" w:rsidRDefault="00775CA0" w:rsidP="005658BD">
            <w:pPr>
              <w:snapToGrid w:val="0"/>
              <w:spacing w:line="276" w:lineRule="auto"/>
              <w:jc w:val="distribute"/>
              <w:rPr>
                <w:rFonts w:eastAsia="ＭＳ Ｐ明朝"/>
                <w:sz w:val="20"/>
                <w:szCs w:val="20"/>
              </w:rPr>
            </w:pPr>
            <w:r w:rsidRPr="004027AD">
              <w:rPr>
                <w:rFonts w:eastAsia="ＭＳ Ｐ明朝" w:hint="eastAsia"/>
                <w:sz w:val="20"/>
                <w:szCs w:val="20"/>
              </w:rPr>
              <w:t>事務局発行</w:t>
            </w:r>
          </w:p>
          <w:p w14:paraId="7996E509" w14:textId="77777777" w:rsidR="00775CA0" w:rsidRPr="004027AD" w:rsidRDefault="00775CA0" w:rsidP="005658BD">
            <w:pPr>
              <w:snapToGrid w:val="0"/>
              <w:spacing w:line="276" w:lineRule="auto"/>
              <w:jc w:val="distribute"/>
              <w:rPr>
                <w:rFonts w:eastAsia="ＭＳ Ｐ明朝"/>
                <w:sz w:val="20"/>
                <w:szCs w:val="20"/>
              </w:rPr>
            </w:pPr>
            <w:r w:rsidRPr="004027AD">
              <w:rPr>
                <w:rFonts w:eastAsia="ＭＳ Ｐ明朝" w:hint="eastAsia"/>
                <w:sz w:val="20"/>
                <w:szCs w:val="20"/>
              </w:rPr>
              <w:t>整理番号</w:t>
            </w:r>
          </w:p>
        </w:tc>
        <w:tc>
          <w:tcPr>
            <w:tcW w:w="7885" w:type="dxa"/>
            <w:shd w:val="clear" w:color="auto" w:fill="auto"/>
          </w:tcPr>
          <w:p w14:paraId="2CDD94F7" w14:textId="77777777" w:rsidR="00775CA0" w:rsidRPr="004027AD" w:rsidRDefault="00775CA0" w:rsidP="005658BD">
            <w:pPr>
              <w:snapToGrid w:val="0"/>
              <w:spacing w:line="276" w:lineRule="auto"/>
              <w:jc w:val="left"/>
              <w:rPr>
                <w:rFonts w:eastAsia="ＭＳ Ｐ明朝"/>
                <w:sz w:val="20"/>
                <w:szCs w:val="20"/>
                <w:u w:val="wave"/>
              </w:rPr>
            </w:pPr>
            <w:r w:rsidRPr="004027AD">
              <w:rPr>
                <w:rFonts w:eastAsia="ＭＳ Ｐ明朝" w:hint="eastAsia"/>
                <w:sz w:val="20"/>
                <w:szCs w:val="20"/>
                <w:u w:val="wave"/>
              </w:rPr>
              <w:t>※「倫理委員会審査結果通知書」の番号を記載してください。</w:t>
            </w:r>
          </w:p>
          <w:p w14:paraId="4BA88399" w14:textId="77777777" w:rsidR="00775CA0" w:rsidRPr="004027AD" w:rsidRDefault="00775CA0" w:rsidP="005658BD">
            <w:pPr>
              <w:snapToGrid w:val="0"/>
              <w:spacing w:line="276" w:lineRule="auto"/>
              <w:jc w:val="center"/>
              <w:rPr>
                <w:rFonts w:eastAsia="ＭＳ Ｐ明朝"/>
                <w:sz w:val="36"/>
                <w:szCs w:val="36"/>
              </w:rPr>
            </w:pPr>
          </w:p>
        </w:tc>
      </w:tr>
      <w:tr w:rsidR="00F01DEB" w:rsidRPr="001D08F0" w14:paraId="6969B508" w14:textId="77777777" w:rsidTr="006C4621">
        <w:tc>
          <w:tcPr>
            <w:tcW w:w="1951" w:type="dxa"/>
            <w:shd w:val="clear" w:color="auto" w:fill="auto"/>
            <w:vAlign w:val="center"/>
          </w:tcPr>
          <w:p w14:paraId="546CBE3E" w14:textId="77777777" w:rsidR="009D3ABF" w:rsidRPr="004027AD" w:rsidRDefault="00F01DEB" w:rsidP="004B30D0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 w:rsidRPr="004027AD">
              <w:rPr>
                <w:rFonts w:eastAsia="ＭＳ Ｐ明朝" w:hint="eastAsia"/>
                <w:sz w:val="20"/>
                <w:szCs w:val="20"/>
              </w:rPr>
              <w:t>当</w:t>
            </w:r>
            <w:r w:rsidR="00DA1A61" w:rsidRPr="004027AD">
              <w:rPr>
                <w:rFonts w:eastAsia="ＭＳ Ｐ明朝" w:hint="eastAsia"/>
                <w:sz w:val="20"/>
                <w:szCs w:val="20"/>
              </w:rPr>
              <w:t>研究</w:t>
            </w:r>
            <w:r w:rsidRPr="004027AD">
              <w:rPr>
                <w:rFonts w:eastAsia="ＭＳ Ｐ明朝" w:hint="eastAsia"/>
                <w:sz w:val="20"/>
                <w:szCs w:val="20"/>
              </w:rPr>
              <w:t>機関の</w:t>
            </w:r>
          </w:p>
          <w:p w14:paraId="6ACB2258" w14:textId="77777777" w:rsidR="00F01DEB" w:rsidRPr="004027AD" w:rsidRDefault="00F01DEB" w:rsidP="004B30D0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 w:rsidRPr="004027AD">
              <w:rPr>
                <w:rFonts w:eastAsia="ＭＳ Ｐ明朝" w:hint="eastAsia"/>
                <w:sz w:val="20"/>
                <w:szCs w:val="20"/>
              </w:rPr>
              <w:t>研究責任者</w:t>
            </w:r>
          </w:p>
        </w:tc>
        <w:tc>
          <w:tcPr>
            <w:tcW w:w="7885" w:type="dxa"/>
            <w:shd w:val="clear" w:color="auto" w:fill="auto"/>
          </w:tcPr>
          <w:p w14:paraId="0DF1714C" w14:textId="77777777" w:rsidR="00F01DEB" w:rsidRPr="004027AD" w:rsidRDefault="00F01DEB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4027AD">
              <w:rPr>
                <w:rFonts w:eastAsia="ＭＳ Ｐ明朝" w:hint="eastAsia"/>
                <w:sz w:val="20"/>
                <w:szCs w:val="20"/>
              </w:rPr>
              <w:t>氏名（</w:t>
            </w:r>
            <w:r w:rsidR="009D3ABF" w:rsidRPr="004027AD">
              <w:rPr>
                <w:rFonts w:eastAsia="ＭＳ Ｐ明朝" w:hint="eastAsia"/>
                <w:sz w:val="20"/>
                <w:szCs w:val="20"/>
              </w:rPr>
              <w:t>貴学会</w:t>
            </w:r>
            <w:r w:rsidRPr="004027AD">
              <w:rPr>
                <w:rFonts w:eastAsia="ＭＳ Ｐ明朝" w:hint="eastAsia"/>
                <w:sz w:val="20"/>
                <w:szCs w:val="20"/>
              </w:rPr>
              <w:t>会員番号）：　　　　　　　　　　　　　（　　　　　　　　　　　）</w:t>
            </w:r>
          </w:p>
          <w:p w14:paraId="029436AC" w14:textId="77777777" w:rsidR="00F01DEB" w:rsidRPr="004027AD" w:rsidRDefault="00F01DEB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4027AD">
              <w:rPr>
                <w:rFonts w:eastAsia="ＭＳ Ｐ明朝" w:hint="eastAsia"/>
                <w:sz w:val="20"/>
                <w:szCs w:val="20"/>
              </w:rPr>
              <w:t>所属：</w:t>
            </w:r>
          </w:p>
          <w:p w14:paraId="0B021198" w14:textId="77777777" w:rsidR="00F01DEB" w:rsidRPr="004027AD" w:rsidRDefault="00F01DEB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4027AD">
              <w:rPr>
                <w:rFonts w:eastAsia="ＭＳ Ｐ明朝" w:hint="eastAsia"/>
                <w:sz w:val="20"/>
                <w:szCs w:val="20"/>
              </w:rPr>
              <w:t>職名：</w:t>
            </w:r>
          </w:p>
        </w:tc>
      </w:tr>
      <w:tr w:rsidR="00775CA0" w:rsidRPr="001D08F0" w14:paraId="7BAD7169" w14:textId="77777777" w:rsidTr="005658BD">
        <w:tc>
          <w:tcPr>
            <w:tcW w:w="1951" w:type="dxa"/>
            <w:shd w:val="clear" w:color="auto" w:fill="auto"/>
            <w:vAlign w:val="center"/>
          </w:tcPr>
          <w:p w14:paraId="1752E950" w14:textId="77777777" w:rsidR="00775CA0" w:rsidRPr="004027AD" w:rsidRDefault="00775CA0" w:rsidP="004B30D0">
            <w:pPr>
              <w:snapToGrid w:val="0"/>
              <w:spacing w:before="240" w:after="240"/>
              <w:jc w:val="distribute"/>
              <w:rPr>
                <w:rFonts w:eastAsia="ＭＳ Ｐ明朝"/>
                <w:sz w:val="20"/>
                <w:szCs w:val="20"/>
              </w:rPr>
            </w:pPr>
            <w:r w:rsidRPr="004027AD">
              <w:rPr>
                <w:rFonts w:eastAsia="ＭＳ Ｐ明朝" w:hint="eastAsia"/>
                <w:sz w:val="20"/>
                <w:szCs w:val="20"/>
              </w:rPr>
              <w:t>研究終了日</w:t>
            </w:r>
          </w:p>
        </w:tc>
        <w:tc>
          <w:tcPr>
            <w:tcW w:w="7885" w:type="dxa"/>
            <w:shd w:val="clear" w:color="auto" w:fill="auto"/>
            <w:vAlign w:val="center"/>
          </w:tcPr>
          <w:p w14:paraId="62CD5E74" w14:textId="77777777" w:rsidR="00775CA0" w:rsidRPr="004027AD" w:rsidRDefault="00775CA0" w:rsidP="00775CA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4027AD">
              <w:rPr>
                <w:rFonts w:eastAsia="ＭＳ Ｐ明朝" w:hint="eastAsia"/>
                <w:sz w:val="20"/>
                <w:szCs w:val="20"/>
              </w:rPr>
              <w:t>西暦　　　　年　　　月　　　日</w:t>
            </w:r>
            <w:r w:rsidR="0082499F" w:rsidRPr="004027AD">
              <w:rPr>
                <w:rFonts w:eastAsia="ＭＳ Ｐ明朝" w:hint="eastAsia"/>
                <w:sz w:val="20"/>
                <w:szCs w:val="20"/>
              </w:rPr>
              <w:t xml:space="preserve">　　　　終了　　・　　中止　　　　※該当○で囲んでください。</w:t>
            </w:r>
          </w:p>
        </w:tc>
      </w:tr>
      <w:tr w:rsidR="00F56D5B" w:rsidRPr="001D08F0" w14:paraId="7F0A86BF" w14:textId="77777777" w:rsidTr="00AA4AA3">
        <w:tc>
          <w:tcPr>
            <w:tcW w:w="1951" w:type="dxa"/>
            <w:shd w:val="clear" w:color="auto" w:fill="auto"/>
          </w:tcPr>
          <w:p w14:paraId="47E4D137" w14:textId="77777777" w:rsidR="0085176F" w:rsidRPr="004027AD" w:rsidRDefault="00C510DE" w:rsidP="004B30D0">
            <w:pPr>
              <w:snapToGrid w:val="0"/>
              <w:spacing w:before="240"/>
              <w:jc w:val="distribute"/>
              <w:rPr>
                <w:rFonts w:eastAsia="ＭＳ Ｐ明朝"/>
                <w:sz w:val="20"/>
                <w:szCs w:val="20"/>
              </w:rPr>
            </w:pPr>
            <w:r w:rsidRPr="004027AD">
              <w:rPr>
                <w:rFonts w:eastAsia="ＭＳ Ｐ明朝" w:hint="eastAsia"/>
                <w:sz w:val="20"/>
                <w:szCs w:val="20"/>
              </w:rPr>
              <w:t>研究</w:t>
            </w:r>
            <w:r w:rsidR="00142FF7" w:rsidRPr="004027AD">
              <w:rPr>
                <w:rFonts w:eastAsia="ＭＳ Ｐ明朝" w:hint="eastAsia"/>
                <w:sz w:val="20"/>
                <w:szCs w:val="20"/>
              </w:rPr>
              <w:t>結果の概要</w:t>
            </w:r>
          </w:p>
          <w:p w14:paraId="303AFF6D" w14:textId="77777777" w:rsidR="00252072" w:rsidRPr="004027AD" w:rsidRDefault="00252072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4027AD">
              <w:rPr>
                <w:rFonts w:eastAsia="ＭＳ Ｐ明朝" w:hint="eastAsia"/>
                <w:sz w:val="20"/>
                <w:szCs w:val="20"/>
              </w:rPr>
              <w:t>（必須）</w:t>
            </w:r>
          </w:p>
          <w:p w14:paraId="6265C745" w14:textId="77777777" w:rsidR="00252072" w:rsidRPr="004027AD" w:rsidRDefault="00252072" w:rsidP="00A00204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 w:rsidRPr="004027AD">
              <w:rPr>
                <w:rFonts w:eastAsia="ＭＳ Ｐ明朝" w:hint="eastAsia"/>
                <w:sz w:val="20"/>
                <w:szCs w:val="20"/>
              </w:rPr>
              <w:t>学会発表、論文化にさわりない範囲の</w:t>
            </w:r>
          </w:p>
          <w:p w14:paraId="759A97A0" w14:textId="77777777" w:rsidR="00252072" w:rsidRPr="004027AD" w:rsidRDefault="00252072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4027AD">
              <w:rPr>
                <w:rFonts w:eastAsia="ＭＳ Ｐ明朝" w:hint="eastAsia"/>
                <w:sz w:val="20"/>
                <w:szCs w:val="20"/>
              </w:rPr>
              <w:t>結果概要含む。</w:t>
            </w:r>
          </w:p>
          <w:p w14:paraId="46B7D51A" w14:textId="77777777" w:rsidR="00A00204" w:rsidRPr="004027AD" w:rsidRDefault="00252072" w:rsidP="00A00204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 w:rsidRPr="004027AD">
              <w:rPr>
                <w:rFonts w:eastAsia="ＭＳ Ｐ明朝" w:hint="eastAsia"/>
                <w:sz w:val="20"/>
                <w:szCs w:val="20"/>
              </w:rPr>
              <w:t>“別添あり”とし演題抄録</w:t>
            </w:r>
            <w:r w:rsidR="00A00204" w:rsidRPr="004027AD">
              <w:rPr>
                <w:rFonts w:eastAsia="ＭＳ Ｐ明朝" w:hint="eastAsia"/>
                <w:sz w:val="20"/>
                <w:szCs w:val="20"/>
              </w:rPr>
              <w:t>等、</w:t>
            </w:r>
            <w:r w:rsidRPr="004027AD">
              <w:rPr>
                <w:rFonts w:eastAsia="ＭＳ Ｐ明朝" w:hint="eastAsia"/>
                <w:sz w:val="20"/>
                <w:szCs w:val="20"/>
              </w:rPr>
              <w:t>論文要旨</w:t>
            </w:r>
          </w:p>
          <w:p w14:paraId="15772994" w14:textId="77777777" w:rsidR="00252072" w:rsidRPr="004027AD" w:rsidRDefault="00252072" w:rsidP="004B30D0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027AD">
              <w:rPr>
                <w:rFonts w:eastAsia="ＭＳ Ｐ明朝" w:hint="eastAsia"/>
                <w:sz w:val="20"/>
                <w:szCs w:val="20"/>
              </w:rPr>
              <w:t>添付でも可。</w:t>
            </w:r>
          </w:p>
          <w:p w14:paraId="1782D228" w14:textId="77777777" w:rsidR="00252072" w:rsidRPr="004027AD" w:rsidRDefault="00252072" w:rsidP="004B30D0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10C515A3" w14:textId="77777777" w:rsidR="00C510DE" w:rsidRPr="004027AD" w:rsidRDefault="00252072" w:rsidP="004B30D0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027A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C510DE" w:rsidRPr="004027A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中止した場合</w:t>
            </w:r>
            <w:r w:rsidR="005D3D07" w:rsidRPr="004027A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</w:t>
            </w:r>
            <w:r w:rsidR="00C510DE" w:rsidRPr="004027A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、その理由を記載すること。</w:t>
            </w:r>
          </w:p>
          <w:p w14:paraId="73DBBE2B" w14:textId="77777777" w:rsidR="00252072" w:rsidRPr="004027AD" w:rsidRDefault="00C510DE" w:rsidP="004B30D0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027A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252072" w:rsidRPr="004027A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報告すべき研究計画</w:t>
            </w:r>
          </w:p>
          <w:p w14:paraId="501B5B0D" w14:textId="77777777" w:rsidR="00252072" w:rsidRPr="004027AD" w:rsidRDefault="00252072" w:rsidP="004B30D0">
            <w:pPr>
              <w:snapToGrid w:val="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027A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からの逸脱があれば本欄に記載する。</w:t>
            </w:r>
          </w:p>
          <w:p w14:paraId="4480DD0F" w14:textId="77777777" w:rsidR="008D6BAB" w:rsidRPr="004027AD" w:rsidRDefault="008D6BAB" w:rsidP="004B30D0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885" w:type="dxa"/>
            <w:shd w:val="clear" w:color="auto" w:fill="auto"/>
          </w:tcPr>
          <w:p w14:paraId="1EAD7266" w14:textId="77777777" w:rsidR="00F56D5B" w:rsidRPr="004027AD" w:rsidRDefault="00F56D5B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0178E9" w:rsidRPr="001D08F0" w14:paraId="4B864176" w14:textId="77777777" w:rsidTr="00AA4AA3">
        <w:tc>
          <w:tcPr>
            <w:tcW w:w="1951" w:type="dxa"/>
            <w:shd w:val="clear" w:color="auto" w:fill="auto"/>
          </w:tcPr>
          <w:p w14:paraId="701610BE" w14:textId="77777777" w:rsidR="000178E9" w:rsidRDefault="000178E9" w:rsidP="004B30D0">
            <w:pPr>
              <w:snapToGrid w:val="0"/>
              <w:spacing w:before="240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結果の公表</w:t>
            </w:r>
          </w:p>
          <w:p w14:paraId="05B917A1" w14:textId="77777777" w:rsidR="002D70E2" w:rsidRDefault="002D70E2" w:rsidP="002D70E2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11E7BB77" w14:textId="0132677F" w:rsidR="002D70E2" w:rsidRDefault="002D70E2" w:rsidP="002D70E2">
            <w:pPr>
              <w:snapToGrid w:val="0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※公開先が複数の場合は適宜追加すること。</w:t>
            </w:r>
          </w:p>
          <w:p w14:paraId="51E04978" w14:textId="198D37FF" w:rsidR="00FB416A" w:rsidRPr="00FB416A" w:rsidRDefault="00FB416A" w:rsidP="004B30D0">
            <w:pPr>
              <w:snapToGrid w:val="0"/>
              <w:spacing w:before="240"/>
              <w:jc w:val="distribute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7885" w:type="dxa"/>
            <w:shd w:val="clear" w:color="auto" w:fill="auto"/>
          </w:tcPr>
          <w:p w14:paraId="246F52A4" w14:textId="3C80E236" w:rsidR="00252072" w:rsidRDefault="00777FF7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□</w:t>
            </w:r>
            <w:r w:rsidR="00FA71F9">
              <w:rPr>
                <w:rFonts w:eastAsia="ＭＳ Ｐ明朝" w:hint="eastAsia"/>
                <w:sz w:val="20"/>
                <w:szCs w:val="20"/>
              </w:rPr>
              <w:t>あり</w:t>
            </w:r>
          </w:p>
          <w:p w14:paraId="5DC23372" w14:textId="515A69F3" w:rsidR="000178E9" w:rsidRDefault="00777FF7" w:rsidP="004B30D0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公表先：</w:t>
            </w:r>
          </w:p>
          <w:p w14:paraId="149F6FA3" w14:textId="3252D9FB" w:rsidR="00FA71F9" w:rsidRDefault="00FA71F9" w:rsidP="004B30D0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公開日：</w:t>
            </w:r>
          </w:p>
          <w:p w14:paraId="7E3C7C65" w14:textId="77777777" w:rsidR="00252072" w:rsidRDefault="00252072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</w:p>
          <w:p w14:paraId="1BC30393" w14:textId="77777777" w:rsidR="00252072" w:rsidRDefault="00252072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</w:p>
          <w:p w14:paraId="236CDCE5" w14:textId="6F1981BA" w:rsidR="00252072" w:rsidRDefault="00777FF7" w:rsidP="004B30D0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□なし　</w:t>
            </w:r>
          </w:p>
          <w:p w14:paraId="575B355E" w14:textId="77777777" w:rsidR="00777FF7" w:rsidRDefault="00777FF7" w:rsidP="004B30D0">
            <w:pPr>
              <w:snapToGrid w:val="0"/>
              <w:ind w:firstLineChars="100" w:firstLine="200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理由：</w:t>
            </w:r>
          </w:p>
          <w:p w14:paraId="22630367" w14:textId="4092B5F4" w:rsidR="006C26DE" w:rsidRPr="001D08F0" w:rsidRDefault="006C26DE" w:rsidP="004B30D0">
            <w:pPr>
              <w:snapToGrid w:val="0"/>
              <w:ind w:firstLineChars="100" w:firstLine="200"/>
              <w:jc w:val="left"/>
              <w:rPr>
                <w:rFonts w:eastAsia="ＭＳ Ｐ明朝" w:hint="eastAsia"/>
                <w:sz w:val="20"/>
                <w:szCs w:val="20"/>
              </w:rPr>
            </w:pPr>
          </w:p>
        </w:tc>
      </w:tr>
    </w:tbl>
    <w:p w14:paraId="788A2ACC" w14:textId="77777777" w:rsidR="00AD69A0" w:rsidRDefault="001D08F0" w:rsidP="004B30D0">
      <w:pPr>
        <w:snapToGrid w:val="0"/>
        <w:jc w:val="left"/>
        <w:rPr>
          <w:szCs w:val="21"/>
        </w:rPr>
      </w:pPr>
      <w:r>
        <w:rPr>
          <w:rFonts w:hint="eastAsia"/>
          <w:szCs w:val="21"/>
        </w:rPr>
        <w:t xml:space="preserve">注　</w:t>
      </w:r>
      <w:r w:rsidR="00DC1481">
        <w:rPr>
          <w:rFonts w:hint="eastAsia"/>
          <w:szCs w:val="21"/>
        </w:rPr>
        <w:t>該当すべき項目を■とすること</w:t>
      </w:r>
      <w:r w:rsidR="00C305CB">
        <w:rPr>
          <w:rFonts w:hint="eastAsia"/>
          <w:szCs w:val="21"/>
        </w:rPr>
        <w:t>。</w:t>
      </w:r>
    </w:p>
    <w:sectPr w:rsidR="00AD69A0" w:rsidSect="004E64EE">
      <w:pgSz w:w="11906" w:h="16838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F7B02" w14:textId="77777777" w:rsidR="000558A7" w:rsidRDefault="000558A7" w:rsidP="00DC1481">
      <w:r>
        <w:separator/>
      </w:r>
    </w:p>
  </w:endnote>
  <w:endnote w:type="continuationSeparator" w:id="0">
    <w:p w14:paraId="00D9F38F" w14:textId="77777777" w:rsidR="000558A7" w:rsidRDefault="000558A7" w:rsidP="00DC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ADD58" w14:textId="77777777" w:rsidR="000558A7" w:rsidRDefault="000558A7" w:rsidP="00DC1481">
      <w:r>
        <w:separator/>
      </w:r>
    </w:p>
  </w:footnote>
  <w:footnote w:type="continuationSeparator" w:id="0">
    <w:p w14:paraId="5252067D" w14:textId="77777777" w:rsidR="000558A7" w:rsidRDefault="000558A7" w:rsidP="00DC1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DC"/>
    <w:rsid w:val="000178E9"/>
    <w:rsid w:val="000432B8"/>
    <w:rsid w:val="000558A7"/>
    <w:rsid w:val="00074CCA"/>
    <w:rsid w:val="00082FDC"/>
    <w:rsid w:val="000A5D45"/>
    <w:rsid w:val="000C57BA"/>
    <w:rsid w:val="000E35F8"/>
    <w:rsid w:val="000F271B"/>
    <w:rsid w:val="00142FF7"/>
    <w:rsid w:val="00151F3B"/>
    <w:rsid w:val="00152674"/>
    <w:rsid w:val="001835FD"/>
    <w:rsid w:val="001B1A16"/>
    <w:rsid w:val="001B607F"/>
    <w:rsid w:val="001C55F9"/>
    <w:rsid w:val="001D08F0"/>
    <w:rsid w:val="00230693"/>
    <w:rsid w:val="00232447"/>
    <w:rsid w:val="00252072"/>
    <w:rsid w:val="00273830"/>
    <w:rsid w:val="002757F5"/>
    <w:rsid w:val="0028485D"/>
    <w:rsid w:val="002B0BB3"/>
    <w:rsid w:val="002D70E2"/>
    <w:rsid w:val="00321C62"/>
    <w:rsid w:val="003404F2"/>
    <w:rsid w:val="00344BBA"/>
    <w:rsid w:val="00347498"/>
    <w:rsid w:val="003508BE"/>
    <w:rsid w:val="003661B2"/>
    <w:rsid w:val="00372948"/>
    <w:rsid w:val="003D52E2"/>
    <w:rsid w:val="003E6129"/>
    <w:rsid w:val="004027AD"/>
    <w:rsid w:val="00423F25"/>
    <w:rsid w:val="00434DDA"/>
    <w:rsid w:val="00451A88"/>
    <w:rsid w:val="00477430"/>
    <w:rsid w:val="00487AC6"/>
    <w:rsid w:val="004923F6"/>
    <w:rsid w:val="004A5ADC"/>
    <w:rsid w:val="004B30D0"/>
    <w:rsid w:val="004E02D9"/>
    <w:rsid w:val="004E64EE"/>
    <w:rsid w:val="004F06E7"/>
    <w:rsid w:val="00542263"/>
    <w:rsid w:val="005658BD"/>
    <w:rsid w:val="005B3330"/>
    <w:rsid w:val="005D3D07"/>
    <w:rsid w:val="005E3D12"/>
    <w:rsid w:val="005E6425"/>
    <w:rsid w:val="00650FEA"/>
    <w:rsid w:val="00652E22"/>
    <w:rsid w:val="00675BAC"/>
    <w:rsid w:val="0067651B"/>
    <w:rsid w:val="00680208"/>
    <w:rsid w:val="00680FC0"/>
    <w:rsid w:val="006C26DE"/>
    <w:rsid w:val="006C4621"/>
    <w:rsid w:val="0070190C"/>
    <w:rsid w:val="00702DE3"/>
    <w:rsid w:val="00712A02"/>
    <w:rsid w:val="00715C7F"/>
    <w:rsid w:val="00725FC0"/>
    <w:rsid w:val="00775CA0"/>
    <w:rsid w:val="00777FF7"/>
    <w:rsid w:val="00803450"/>
    <w:rsid w:val="0082499F"/>
    <w:rsid w:val="0083407D"/>
    <w:rsid w:val="0085176F"/>
    <w:rsid w:val="00860600"/>
    <w:rsid w:val="008A19D8"/>
    <w:rsid w:val="008B5A5D"/>
    <w:rsid w:val="008B637A"/>
    <w:rsid w:val="008B67C4"/>
    <w:rsid w:val="008D6BAB"/>
    <w:rsid w:val="008E0A98"/>
    <w:rsid w:val="00922B99"/>
    <w:rsid w:val="009444CB"/>
    <w:rsid w:val="00961142"/>
    <w:rsid w:val="009746BD"/>
    <w:rsid w:val="00981C0B"/>
    <w:rsid w:val="00991427"/>
    <w:rsid w:val="009A3D7E"/>
    <w:rsid w:val="009C19F4"/>
    <w:rsid w:val="009D3ABF"/>
    <w:rsid w:val="009F5819"/>
    <w:rsid w:val="00A00204"/>
    <w:rsid w:val="00A46437"/>
    <w:rsid w:val="00A65BA8"/>
    <w:rsid w:val="00A73629"/>
    <w:rsid w:val="00A947DC"/>
    <w:rsid w:val="00AA4AA3"/>
    <w:rsid w:val="00AB39F4"/>
    <w:rsid w:val="00AC08E1"/>
    <w:rsid w:val="00AD69A0"/>
    <w:rsid w:val="00AE6608"/>
    <w:rsid w:val="00AF0981"/>
    <w:rsid w:val="00B2351D"/>
    <w:rsid w:val="00B41C17"/>
    <w:rsid w:val="00B56E8E"/>
    <w:rsid w:val="00B70139"/>
    <w:rsid w:val="00B718D6"/>
    <w:rsid w:val="00BB5FC6"/>
    <w:rsid w:val="00BD6CE8"/>
    <w:rsid w:val="00BF3702"/>
    <w:rsid w:val="00C2431A"/>
    <w:rsid w:val="00C305CB"/>
    <w:rsid w:val="00C33F0F"/>
    <w:rsid w:val="00C510DE"/>
    <w:rsid w:val="00C64867"/>
    <w:rsid w:val="00CA1672"/>
    <w:rsid w:val="00CA7B50"/>
    <w:rsid w:val="00D04E65"/>
    <w:rsid w:val="00D277F7"/>
    <w:rsid w:val="00D35BB9"/>
    <w:rsid w:val="00D64DE9"/>
    <w:rsid w:val="00D77A9D"/>
    <w:rsid w:val="00DA1A61"/>
    <w:rsid w:val="00DC1481"/>
    <w:rsid w:val="00DC2EAE"/>
    <w:rsid w:val="00E14527"/>
    <w:rsid w:val="00E229FE"/>
    <w:rsid w:val="00E619D7"/>
    <w:rsid w:val="00E74E54"/>
    <w:rsid w:val="00E9153E"/>
    <w:rsid w:val="00EC5BFE"/>
    <w:rsid w:val="00F01DEB"/>
    <w:rsid w:val="00F12D98"/>
    <w:rsid w:val="00F404A3"/>
    <w:rsid w:val="00F44D85"/>
    <w:rsid w:val="00F56D5B"/>
    <w:rsid w:val="00FA71F9"/>
    <w:rsid w:val="00FB416A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EF1F4"/>
  <w15:chartTrackingRefBased/>
  <w15:docId w15:val="{0A47988A-35CA-40B2-8A83-6BD1FBDF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14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148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E64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64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c007</cp:lastModifiedBy>
  <cp:revision>8</cp:revision>
  <cp:lastPrinted>2019-02-07T08:36:00Z</cp:lastPrinted>
  <dcterms:created xsi:type="dcterms:W3CDTF">2020-03-04T22:01:00Z</dcterms:created>
  <dcterms:modified xsi:type="dcterms:W3CDTF">2021-03-25T10:40:00Z</dcterms:modified>
</cp:coreProperties>
</file>