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0D9D" w14:textId="77777777" w:rsidR="00CC3660" w:rsidRPr="00B13979" w:rsidRDefault="00CC3660" w:rsidP="00CC3660">
      <w:pPr>
        <w:jc w:val="right"/>
        <w:rPr>
          <w:rFonts w:ascii="ＭＳ Ｐ明朝" w:eastAsia="ＭＳ Ｐ明朝" w:hAnsi="ＭＳ Ｐ明朝"/>
          <w:sz w:val="22"/>
        </w:rPr>
      </w:pPr>
      <w:permStart w:id="982264619" w:edGrp="everyone"/>
      <w:permEnd w:id="982264619"/>
      <w:r w:rsidRPr="00B13979">
        <w:rPr>
          <w:rFonts w:ascii="ＭＳ Ｐ明朝" w:eastAsia="ＭＳ Ｐ明朝" w:hAnsi="ＭＳ Ｐ明朝" w:hint="eastAsia"/>
          <w:sz w:val="22"/>
        </w:rPr>
        <w:t>国内FJGES申請　様式-1</w:t>
      </w:r>
    </w:p>
    <w:p w14:paraId="7431FFCC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</w:rPr>
      </w:pPr>
    </w:p>
    <w:p w14:paraId="3D2F250E" w14:textId="77777777" w:rsidR="00CC3660" w:rsidRPr="00B13979" w:rsidRDefault="00CC3660" w:rsidP="00CC366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13979">
        <w:rPr>
          <w:rFonts w:ascii="ＭＳ Ｐ明朝" w:eastAsia="ＭＳ Ｐ明朝" w:hAnsi="ＭＳ Ｐ明朝" w:hint="eastAsia"/>
          <w:sz w:val="28"/>
          <w:szCs w:val="28"/>
        </w:rPr>
        <w:t>日本消化器内視鏡学会　国内FJGES申請書</w:t>
      </w:r>
    </w:p>
    <w:p w14:paraId="54AD4BF2" w14:textId="77777777" w:rsidR="00CC3660" w:rsidRDefault="00CC3660" w:rsidP="00AE344C">
      <w:pPr>
        <w:rPr>
          <w:rFonts w:ascii="ＭＳ Ｐ明朝" w:eastAsia="ＭＳ Ｐ明朝" w:hAnsi="ＭＳ Ｐ明朝"/>
          <w:sz w:val="22"/>
        </w:rPr>
      </w:pPr>
    </w:p>
    <w:p w14:paraId="17477628" w14:textId="77777777" w:rsidR="00014BD1" w:rsidRPr="00B13979" w:rsidRDefault="00014BD1" w:rsidP="00AE344C">
      <w:pPr>
        <w:rPr>
          <w:rFonts w:ascii="ＭＳ Ｐ明朝" w:eastAsia="ＭＳ Ｐ明朝" w:hAnsi="ＭＳ Ｐ明朝"/>
          <w:sz w:val="22"/>
        </w:rPr>
      </w:pPr>
    </w:p>
    <w:p w14:paraId="2B8C9DF2" w14:textId="77777777" w:rsidR="00867497" w:rsidRPr="00B13979" w:rsidRDefault="00867497" w:rsidP="00867497">
      <w:pPr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会員番号：</w:t>
      </w:r>
      <w:permStart w:id="1578654337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1578654337"/>
    </w:p>
    <w:p w14:paraId="4C941658" w14:textId="77777777" w:rsidR="00867497" w:rsidRPr="00B13979" w:rsidRDefault="00867497" w:rsidP="00AE344C">
      <w:pPr>
        <w:rPr>
          <w:rFonts w:ascii="ＭＳ Ｐ明朝" w:eastAsia="ＭＳ Ｐ明朝" w:hAnsi="ＭＳ Ｐ明朝"/>
          <w:sz w:val="22"/>
        </w:rPr>
      </w:pPr>
    </w:p>
    <w:p w14:paraId="682A081B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  <w:r w:rsidRPr="00B13979">
        <w:rPr>
          <w:rFonts w:ascii="ＭＳ Ｐ明朝" w:eastAsia="ＭＳ Ｐ明朝" w:hAnsi="ＭＳ Ｐ明朝" w:hint="eastAsia"/>
          <w:sz w:val="22"/>
        </w:rPr>
        <w:t>申請者氏名：</w:t>
      </w:r>
      <w:permStart w:id="1255746117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867497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1255746117"/>
    </w:p>
    <w:p w14:paraId="2F85E15B" w14:textId="77777777" w:rsidR="00867497" w:rsidRPr="00B13979" w:rsidRDefault="00867497" w:rsidP="00AE344C">
      <w:pPr>
        <w:rPr>
          <w:rFonts w:ascii="ＭＳ Ｐ明朝" w:eastAsia="ＭＳ Ｐ明朝" w:hAnsi="ＭＳ Ｐ明朝"/>
          <w:sz w:val="22"/>
        </w:rPr>
      </w:pPr>
    </w:p>
    <w:p w14:paraId="3E2328F7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所属施設：</w:t>
      </w:r>
      <w:permStart w:id="335089808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867497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335089808"/>
    </w:p>
    <w:p w14:paraId="65E75B74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</w:rPr>
      </w:pPr>
    </w:p>
    <w:p w14:paraId="77AC552B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  <w:r w:rsidRPr="00B13979">
        <w:rPr>
          <w:rFonts w:ascii="ＭＳ Ｐ明朝" w:eastAsia="ＭＳ Ｐ明朝" w:hAnsi="ＭＳ Ｐ明朝" w:hint="eastAsia"/>
          <w:sz w:val="22"/>
        </w:rPr>
        <w:t>所属科・役職：</w:t>
      </w:r>
      <w:permStart w:id="888537679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867497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888537679"/>
    </w:p>
    <w:p w14:paraId="294C3F45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</w:rPr>
      </w:pPr>
    </w:p>
    <w:p w14:paraId="6D23FC3A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  <w:r w:rsidRPr="00B13979">
        <w:rPr>
          <w:rFonts w:ascii="ＭＳ Ｐ明朝" w:eastAsia="ＭＳ Ｐ明朝" w:hAnsi="ＭＳ Ｐ明朝" w:hint="eastAsia"/>
          <w:sz w:val="22"/>
        </w:rPr>
        <w:t>所属施設住所：</w:t>
      </w:r>
      <w:r w:rsidRPr="00B13979">
        <w:rPr>
          <w:rFonts w:ascii="ＭＳ Ｐ明朝" w:eastAsia="ＭＳ Ｐ明朝" w:hAnsi="ＭＳ Ｐ明朝" w:hint="eastAsia"/>
          <w:sz w:val="22"/>
          <w:u w:val="single"/>
        </w:rPr>
        <w:t>〒</w:t>
      </w:r>
      <w:permStart w:id="1771130844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867497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/>
          <w:sz w:val="22"/>
          <w:u w:val="single"/>
        </w:rPr>
        <w:tab/>
        <w:t xml:space="preserve">      </w:t>
      </w:r>
    </w:p>
    <w:p w14:paraId="189025D3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</w:p>
    <w:p w14:paraId="6D07C0BA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867497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1771130844"/>
    </w:p>
    <w:p w14:paraId="5D799ECC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</w:p>
    <w:p w14:paraId="1DCDE26F" w14:textId="77777777" w:rsidR="00867497" w:rsidRPr="00B13979" w:rsidRDefault="00867497" w:rsidP="00867497">
      <w:pPr>
        <w:rPr>
          <w:rFonts w:ascii="ＭＳ Ｐ明朝" w:eastAsia="ＭＳ Ｐ明朝" w:hAnsi="ＭＳ Ｐ明朝"/>
          <w:sz w:val="22"/>
          <w:u w:val="single"/>
        </w:rPr>
      </w:pPr>
      <w:r w:rsidRPr="00B13979">
        <w:rPr>
          <w:rFonts w:ascii="ＭＳ Ｐ明朝" w:eastAsia="ＭＳ Ｐ明朝" w:hAnsi="ＭＳ Ｐ明朝" w:hint="eastAsia"/>
          <w:sz w:val="22"/>
        </w:rPr>
        <w:t>E-mail：</w:t>
      </w:r>
      <w:permStart w:id="1410146691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1410146691"/>
    </w:p>
    <w:p w14:paraId="7E748C7E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</w:p>
    <w:p w14:paraId="583ECB9D" w14:textId="77777777" w:rsidR="00CC3660" w:rsidRPr="00B13979" w:rsidRDefault="00867497" w:rsidP="00AE344C">
      <w:pPr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所属施設</w:t>
      </w:r>
      <w:r w:rsidR="00CC3660" w:rsidRPr="00B13979">
        <w:rPr>
          <w:rFonts w:ascii="ＭＳ Ｐ明朝" w:eastAsia="ＭＳ Ｐ明朝" w:hAnsi="ＭＳ Ｐ明朝" w:hint="eastAsia"/>
          <w:sz w:val="22"/>
        </w:rPr>
        <w:t>TEL：</w:t>
      </w:r>
      <w:permStart w:id="883846229" w:edGrp="everyone"/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="00CC3660"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883846229"/>
    </w:p>
    <w:p w14:paraId="7C161A07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</w:rPr>
      </w:pPr>
    </w:p>
    <w:p w14:paraId="76F17022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自宅住所：</w:t>
      </w:r>
      <w:r w:rsidRPr="00B13979">
        <w:rPr>
          <w:rFonts w:ascii="ＭＳ Ｐ明朝" w:eastAsia="ＭＳ Ｐ明朝" w:hAnsi="ＭＳ Ｐ明朝" w:hint="eastAsia"/>
          <w:sz w:val="22"/>
          <w:u w:val="single"/>
        </w:rPr>
        <w:t>〒</w:t>
      </w:r>
      <w:permStart w:id="2063954641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867497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</w:p>
    <w:p w14:paraId="2767B047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</w:p>
    <w:p w14:paraId="4FE26B3C" w14:textId="77777777" w:rsidR="00CC3660" w:rsidRPr="00B13979" w:rsidRDefault="00CC3660" w:rsidP="00AE344C">
      <w:pPr>
        <w:rPr>
          <w:rFonts w:ascii="ＭＳ Ｐ明朝" w:eastAsia="ＭＳ Ｐ明朝" w:hAnsi="ＭＳ Ｐ明朝"/>
          <w:sz w:val="22"/>
          <w:u w:val="single"/>
        </w:rPr>
      </w:pP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867497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2063954641"/>
    </w:p>
    <w:p w14:paraId="3C38B5AA" w14:textId="77777777" w:rsidR="00867497" w:rsidRPr="00B13979" w:rsidRDefault="00867497" w:rsidP="00AE344C">
      <w:pPr>
        <w:rPr>
          <w:rFonts w:ascii="ＭＳ Ｐ明朝" w:eastAsia="ＭＳ Ｐ明朝" w:hAnsi="ＭＳ Ｐ明朝"/>
          <w:sz w:val="22"/>
          <w:u w:val="single"/>
        </w:rPr>
      </w:pPr>
    </w:p>
    <w:p w14:paraId="669DFE91" w14:textId="77777777" w:rsidR="00867497" w:rsidRPr="00B13979" w:rsidRDefault="00867497" w:rsidP="00867497">
      <w:pPr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自宅TEL：</w:t>
      </w:r>
      <w:permStart w:id="1281052375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1281052375"/>
    </w:p>
    <w:p w14:paraId="53711226" w14:textId="021A5143" w:rsidR="00867497" w:rsidRDefault="00867497" w:rsidP="00AE344C">
      <w:pPr>
        <w:rPr>
          <w:rFonts w:ascii="ＭＳ Ｐ明朝" w:eastAsia="ＭＳ Ｐ明朝" w:hAnsi="ＭＳ Ｐ明朝"/>
          <w:sz w:val="22"/>
          <w:u w:val="single"/>
        </w:rPr>
      </w:pPr>
    </w:p>
    <w:p w14:paraId="46AC2A5E" w14:textId="77777777" w:rsidR="00B01FE2" w:rsidRPr="00B13979" w:rsidRDefault="00B01FE2" w:rsidP="00AE344C">
      <w:pPr>
        <w:rPr>
          <w:rFonts w:ascii="ＭＳ Ｐ明朝" w:eastAsia="ＭＳ Ｐ明朝" w:hAnsi="ＭＳ Ｐ明朝"/>
          <w:sz w:val="22"/>
          <w:u w:val="single"/>
        </w:rPr>
      </w:pPr>
    </w:p>
    <w:p w14:paraId="33D20EFA" w14:textId="773CCB88" w:rsidR="00867497" w:rsidRDefault="00867497" w:rsidP="00AE344C">
      <w:pPr>
        <w:rPr>
          <w:rFonts w:ascii="ＭＳ Ｐ明朝" w:eastAsia="ＭＳ Ｐ明朝" w:hAnsi="ＭＳ Ｐ明朝"/>
          <w:sz w:val="22"/>
        </w:rPr>
      </w:pPr>
      <w:bookmarkStart w:id="0" w:name="_Hlk28361429"/>
      <w:r w:rsidRPr="00B13979">
        <w:rPr>
          <w:rFonts w:ascii="ＭＳ Ｐ明朝" w:eastAsia="ＭＳ Ｐ明朝" w:hAnsi="ＭＳ Ｐ明朝" w:hint="eastAsia"/>
          <w:sz w:val="22"/>
        </w:rPr>
        <w:t>いずれか</w:t>
      </w:r>
      <w:r w:rsidR="00AF27F3">
        <w:rPr>
          <w:rFonts w:ascii="ＭＳ Ｐ明朝" w:eastAsia="ＭＳ Ｐ明朝" w:hAnsi="ＭＳ Ｐ明朝" w:hint="eastAsia"/>
          <w:sz w:val="22"/>
        </w:rPr>
        <w:t>の□</w:t>
      </w:r>
      <w:r w:rsidRPr="00B13979">
        <w:rPr>
          <w:rFonts w:ascii="ＭＳ Ｐ明朝" w:eastAsia="ＭＳ Ｐ明朝" w:hAnsi="ＭＳ Ｐ明朝" w:hint="eastAsia"/>
          <w:sz w:val="22"/>
        </w:rPr>
        <w:t>にチェックをお願いします：</w:t>
      </w:r>
    </w:p>
    <w:p w14:paraId="1C955820" w14:textId="77777777" w:rsidR="00014BD1" w:rsidRPr="00B13979" w:rsidRDefault="00014BD1" w:rsidP="00AE344C">
      <w:pPr>
        <w:rPr>
          <w:rFonts w:ascii="ＭＳ Ｐ明朝" w:eastAsia="ＭＳ Ｐ明朝" w:hAnsi="ＭＳ Ｐ明朝"/>
          <w:sz w:val="22"/>
        </w:rPr>
      </w:pPr>
    </w:p>
    <w:p w14:paraId="28628C28" w14:textId="77777777" w:rsidR="00014BD1" w:rsidRPr="00014BD1" w:rsidRDefault="00867497" w:rsidP="00014BD1">
      <w:pPr>
        <w:pStyle w:val="a3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現在、内視鏡診療に</w:t>
      </w:r>
      <w:r w:rsidRPr="00B13979">
        <w:rPr>
          <w:rFonts w:ascii="ＭＳ Ｐ明朝" w:eastAsia="ＭＳ Ｐ明朝" w:hAnsi="ＭＳ Ｐ明朝"/>
          <w:sz w:val="22"/>
        </w:rPr>
        <w:tab/>
      </w:r>
      <w:r w:rsidRPr="00B13979">
        <w:rPr>
          <w:rFonts w:ascii="ＭＳ Ｐ明朝" w:eastAsia="ＭＳ Ｐ明朝" w:hAnsi="ＭＳ Ｐ明朝"/>
          <w:sz w:val="22"/>
        </w:rPr>
        <w:tab/>
      </w:r>
      <w:permStart w:id="1521495331" w:edGrp="everyone"/>
      <w:r w:rsidRPr="00B13979">
        <w:rPr>
          <w:rFonts w:ascii="ＭＳ Ｐ明朝" w:eastAsia="ＭＳ Ｐ明朝" w:hAnsi="ＭＳ Ｐ明朝" w:hint="eastAsia"/>
          <w:sz w:val="22"/>
        </w:rPr>
        <w:t>□</w:t>
      </w:r>
      <w:permEnd w:id="1521495331"/>
      <w:r w:rsidRPr="00B13979">
        <w:rPr>
          <w:rFonts w:ascii="ＭＳ Ｐ明朝" w:eastAsia="ＭＳ Ｐ明朝" w:hAnsi="ＭＳ Ｐ明朝" w:hint="eastAsia"/>
          <w:sz w:val="22"/>
        </w:rPr>
        <w:t xml:space="preserve">　従事しています</w:t>
      </w:r>
      <w:r w:rsidRPr="00B13979">
        <w:rPr>
          <w:rFonts w:ascii="ＭＳ Ｐ明朝" w:eastAsia="ＭＳ Ｐ明朝" w:hAnsi="ＭＳ Ｐ明朝"/>
          <w:sz w:val="22"/>
        </w:rPr>
        <w:tab/>
      </w:r>
      <w:permStart w:id="1541284214" w:edGrp="everyone"/>
      <w:r w:rsidRPr="00B13979">
        <w:rPr>
          <w:rFonts w:ascii="ＭＳ Ｐ明朝" w:eastAsia="ＭＳ Ｐ明朝" w:hAnsi="ＭＳ Ｐ明朝" w:hint="eastAsia"/>
          <w:sz w:val="22"/>
        </w:rPr>
        <w:t>□</w:t>
      </w:r>
      <w:permEnd w:id="1541284214"/>
      <w:r w:rsidRPr="00B13979">
        <w:rPr>
          <w:rFonts w:ascii="ＭＳ Ｐ明朝" w:eastAsia="ＭＳ Ｐ明朝" w:hAnsi="ＭＳ Ｐ明朝" w:hint="eastAsia"/>
          <w:sz w:val="22"/>
        </w:rPr>
        <w:t xml:space="preserve">　従事していません</w:t>
      </w:r>
    </w:p>
    <w:p w14:paraId="67A7ADC6" w14:textId="77777777" w:rsidR="00867497" w:rsidRPr="00B13979" w:rsidRDefault="00867497" w:rsidP="00AE344C">
      <w:pPr>
        <w:pStyle w:val="a3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FJGESに認定された暁には、JGESの国際的な広報活動を支援し、海外での</w:t>
      </w:r>
      <w:r w:rsidRPr="00B13979">
        <w:rPr>
          <w:rFonts w:ascii="ＭＳ Ｐ明朝" w:eastAsia="ＭＳ Ｐ明朝" w:hAnsi="ＭＳ Ｐ明朝"/>
          <w:sz w:val="22"/>
        </w:rPr>
        <w:t>JGESの認知向上に努める</w:t>
      </w:r>
      <w:r w:rsidR="00B13979" w:rsidRPr="00B13979">
        <w:rPr>
          <w:rFonts w:ascii="ＭＳ Ｐ明朝" w:eastAsia="ＭＳ Ｐ明朝" w:hAnsi="ＭＳ Ｐ明朝" w:hint="eastAsia"/>
          <w:sz w:val="22"/>
        </w:rPr>
        <w:t>ことに</w:t>
      </w:r>
      <w:r w:rsidR="00B13979" w:rsidRPr="00B13979">
        <w:rPr>
          <w:rFonts w:ascii="ＭＳ Ｐ明朝" w:eastAsia="ＭＳ Ｐ明朝" w:hAnsi="ＭＳ Ｐ明朝"/>
          <w:sz w:val="22"/>
        </w:rPr>
        <w:tab/>
      </w:r>
      <w:r w:rsidR="00B13979" w:rsidRPr="00B13979">
        <w:rPr>
          <w:rFonts w:ascii="ＭＳ Ｐ明朝" w:eastAsia="ＭＳ Ｐ明朝" w:hAnsi="ＭＳ Ｐ明朝"/>
          <w:sz w:val="22"/>
        </w:rPr>
        <w:tab/>
      </w:r>
      <w:permStart w:id="622084771" w:edGrp="everyone"/>
      <w:r w:rsidR="00B13979" w:rsidRPr="00B13979">
        <w:rPr>
          <w:rFonts w:ascii="ＭＳ Ｐ明朝" w:eastAsia="ＭＳ Ｐ明朝" w:hAnsi="ＭＳ Ｐ明朝" w:hint="eastAsia"/>
          <w:sz w:val="22"/>
        </w:rPr>
        <w:t>□</w:t>
      </w:r>
      <w:permEnd w:id="622084771"/>
      <w:r w:rsidR="00B13979" w:rsidRPr="00B13979">
        <w:rPr>
          <w:rFonts w:ascii="ＭＳ Ｐ明朝" w:eastAsia="ＭＳ Ｐ明朝" w:hAnsi="ＭＳ Ｐ明朝" w:hint="eastAsia"/>
          <w:sz w:val="22"/>
        </w:rPr>
        <w:t xml:space="preserve">　同意いたします</w:t>
      </w:r>
      <w:r w:rsidR="00B13979" w:rsidRPr="00B13979">
        <w:rPr>
          <w:rFonts w:ascii="ＭＳ Ｐ明朝" w:eastAsia="ＭＳ Ｐ明朝" w:hAnsi="ＭＳ Ｐ明朝"/>
          <w:sz w:val="22"/>
        </w:rPr>
        <w:tab/>
      </w:r>
      <w:permStart w:id="1923376477" w:edGrp="everyone"/>
      <w:r w:rsidR="00B13979" w:rsidRPr="00B13979">
        <w:rPr>
          <w:rFonts w:ascii="ＭＳ Ｐ明朝" w:eastAsia="ＭＳ Ｐ明朝" w:hAnsi="ＭＳ Ｐ明朝" w:hint="eastAsia"/>
          <w:sz w:val="22"/>
        </w:rPr>
        <w:t>□</w:t>
      </w:r>
      <w:permEnd w:id="1923376477"/>
      <w:r w:rsidR="00B13979" w:rsidRPr="00B13979">
        <w:rPr>
          <w:rFonts w:ascii="ＭＳ Ｐ明朝" w:eastAsia="ＭＳ Ｐ明朝" w:hAnsi="ＭＳ Ｐ明朝" w:hint="eastAsia"/>
          <w:sz w:val="22"/>
        </w:rPr>
        <w:t xml:space="preserve">　同意いたしません</w:t>
      </w:r>
    </w:p>
    <w:bookmarkEnd w:id="0"/>
    <w:p w14:paraId="0E57E817" w14:textId="55E22660" w:rsidR="00014BD1" w:rsidRDefault="00014BD1" w:rsidP="00AE344C">
      <w:pPr>
        <w:rPr>
          <w:rFonts w:ascii="ＭＳ Ｐ明朝" w:eastAsia="ＭＳ Ｐ明朝" w:hAnsi="ＭＳ Ｐ明朝"/>
          <w:sz w:val="22"/>
        </w:rPr>
      </w:pPr>
    </w:p>
    <w:p w14:paraId="5FE713A1" w14:textId="77777777" w:rsidR="00B01FE2" w:rsidRDefault="00B01FE2" w:rsidP="00AE344C">
      <w:pPr>
        <w:rPr>
          <w:rFonts w:ascii="ＭＳ Ｐ明朝" w:eastAsia="ＭＳ Ｐ明朝" w:hAnsi="ＭＳ Ｐ明朝"/>
          <w:sz w:val="22"/>
        </w:rPr>
      </w:pPr>
    </w:p>
    <w:p w14:paraId="5D6F679C" w14:textId="77777777" w:rsidR="00014BD1" w:rsidRPr="00B13979" w:rsidRDefault="00014BD1" w:rsidP="00AE344C">
      <w:pPr>
        <w:rPr>
          <w:rFonts w:ascii="ＭＳ Ｐ明朝" w:eastAsia="ＭＳ Ｐ明朝" w:hAnsi="ＭＳ Ｐ明朝"/>
          <w:sz w:val="22"/>
        </w:rPr>
      </w:pPr>
    </w:p>
    <w:p w14:paraId="4C3E69D9" w14:textId="5DD64F76" w:rsidR="00A35A14" w:rsidRPr="00953326" w:rsidRDefault="00867497" w:rsidP="00953326">
      <w:pPr>
        <w:rPr>
          <w:rFonts w:ascii="ＭＳ Ｐ明朝" w:eastAsia="ＭＳ Ｐ明朝" w:hAnsi="ＭＳ Ｐ明朝"/>
          <w:sz w:val="22"/>
          <w:u w:val="single"/>
        </w:rPr>
      </w:pPr>
      <w:r w:rsidRPr="00B13979">
        <w:rPr>
          <w:rFonts w:ascii="ＭＳ Ｐ明朝" w:eastAsia="ＭＳ Ｐ明朝" w:hAnsi="ＭＳ Ｐ明朝" w:hint="eastAsia"/>
          <w:sz w:val="22"/>
        </w:rPr>
        <w:t>日付：</w:t>
      </w:r>
      <w:permStart w:id="2072973425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permEnd w:id="2072973425"/>
      <w:r w:rsidRPr="00B13979">
        <w:rPr>
          <w:rFonts w:ascii="ＭＳ Ｐ明朝" w:eastAsia="ＭＳ Ｐ明朝" w:hAnsi="ＭＳ Ｐ明朝" w:hint="eastAsia"/>
          <w:sz w:val="22"/>
        </w:rPr>
        <w:t xml:space="preserve">　署名：</w:t>
      </w:r>
      <w:permStart w:id="573262796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    </w:t>
      </w:r>
      <w:r w:rsidRPr="00B13979">
        <w:rPr>
          <w:rFonts w:ascii="ＭＳ Ｐ明朝" w:eastAsia="ＭＳ Ｐ明朝" w:hAnsi="ＭＳ Ｐ明朝" w:hint="eastAsia"/>
          <w:sz w:val="22"/>
          <w:u w:val="single"/>
        </w:rPr>
        <w:t xml:space="preserve">㊞　</w:t>
      </w:r>
      <w:r w:rsidR="00014BD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014BD1">
        <w:rPr>
          <w:rFonts w:ascii="ＭＳ Ｐ明朝" w:eastAsia="ＭＳ Ｐ明朝" w:hAnsi="ＭＳ Ｐ明朝"/>
          <w:sz w:val="22"/>
          <w:u w:val="single"/>
        </w:rPr>
        <w:t xml:space="preserve">   </w:t>
      </w:r>
      <w:permEnd w:id="573262796"/>
    </w:p>
    <w:sectPr w:rsidR="00A35A14" w:rsidRPr="00953326" w:rsidSect="00A81A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BD6E" w14:textId="77777777" w:rsidR="00584459" w:rsidRDefault="00584459" w:rsidP="009E6E48">
      <w:r>
        <w:separator/>
      </w:r>
    </w:p>
  </w:endnote>
  <w:endnote w:type="continuationSeparator" w:id="0">
    <w:p w14:paraId="78A172DB" w14:textId="77777777" w:rsidR="00584459" w:rsidRDefault="00584459" w:rsidP="009E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6CCC" w14:textId="77777777" w:rsidR="00584459" w:rsidRDefault="00584459" w:rsidP="009E6E48">
      <w:r>
        <w:separator/>
      </w:r>
    </w:p>
  </w:footnote>
  <w:footnote w:type="continuationSeparator" w:id="0">
    <w:p w14:paraId="484CE701" w14:textId="77777777" w:rsidR="00584459" w:rsidRDefault="00584459" w:rsidP="009E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527F"/>
    <w:multiLevelType w:val="hybridMultilevel"/>
    <w:tmpl w:val="12BAEF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1136D"/>
    <w:multiLevelType w:val="hybridMultilevel"/>
    <w:tmpl w:val="0A64DE02"/>
    <w:lvl w:ilvl="0" w:tplc="B870426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E54FE3"/>
    <w:multiLevelType w:val="hybridMultilevel"/>
    <w:tmpl w:val="203CE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920199"/>
    <w:multiLevelType w:val="hybridMultilevel"/>
    <w:tmpl w:val="56E4E5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5F4825"/>
    <w:multiLevelType w:val="hybridMultilevel"/>
    <w:tmpl w:val="F4948F0A"/>
    <w:lvl w:ilvl="0" w:tplc="B870426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SoAQRBKR8TQs9u4Eu8yA4dsDUQLxro/YalZ10NjTNSdIYitbFmjCxO9i/sbGqPrWcZplNBUcPlqle/bih+qfeA==" w:salt="T2wMIcsNZx0wYWQob8WQq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C"/>
    <w:rsid w:val="00014BD1"/>
    <w:rsid w:val="00047A07"/>
    <w:rsid w:val="000A3332"/>
    <w:rsid w:val="00131E1E"/>
    <w:rsid w:val="00180293"/>
    <w:rsid w:val="001A03CC"/>
    <w:rsid w:val="001B3F54"/>
    <w:rsid w:val="00293E06"/>
    <w:rsid w:val="002C28F3"/>
    <w:rsid w:val="0033533C"/>
    <w:rsid w:val="003E3ED4"/>
    <w:rsid w:val="00442941"/>
    <w:rsid w:val="00474A55"/>
    <w:rsid w:val="004D7390"/>
    <w:rsid w:val="005163BB"/>
    <w:rsid w:val="005210C3"/>
    <w:rsid w:val="00547A84"/>
    <w:rsid w:val="00584459"/>
    <w:rsid w:val="005C74DB"/>
    <w:rsid w:val="005E32A1"/>
    <w:rsid w:val="00691AB4"/>
    <w:rsid w:val="006A0B07"/>
    <w:rsid w:val="006A4AB2"/>
    <w:rsid w:val="007645B5"/>
    <w:rsid w:val="00773E00"/>
    <w:rsid w:val="007E541F"/>
    <w:rsid w:val="00867497"/>
    <w:rsid w:val="008C10E4"/>
    <w:rsid w:val="008D6090"/>
    <w:rsid w:val="009209FC"/>
    <w:rsid w:val="00953326"/>
    <w:rsid w:val="009E6E48"/>
    <w:rsid w:val="009F2CED"/>
    <w:rsid w:val="00A35A14"/>
    <w:rsid w:val="00A81AE2"/>
    <w:rsid w:val="00AE344C"/>
    <w:rsid w:val="00AF27F3"/>
    <w:rsid w:val="00B01FE2"/>
    <w:rsid w:val="00B12B4E"/>
    <w:rsid w:val="00B13979"/>
    <w:rsid w:val="00B2108B"/>
    <w:rsid w:val="00B364BB"/>
    <w:rsid w:val="00B92510"/>
    <w:rsid w:val="00B943DC"/>
    <w:rsid w:val="00BE1700"/>
    <w:rsid w:val="00BF51CA"/>
    <w:rsid w:val="00C30066"/>
    <w:rsid w:val="00CA7D53"/>
    <w:rsid w:val="00CC3660"/>
    <w:rsid w:val="00D25012"/>
    <w:rsid w:val="00E52175"/>
    <w:rsid w:val="00E8496C"/>
    <w:rsid w:val="00EB276A"/>
    <w:rsid w:val="00F45F2B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919CB"/>
  <w15:chartTrackingRefBased/>
  <w15:docId w15:val="{D4B9BD53-6A72-4DAE-A79B-0BBE6A2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84"/>
    <w:pPr>
      <w:ind w:leftChars="400" w:left="840"/>
    </w:pPr>
  </w:style>
  <w:style w:type="character" w:styleId="a4">
    <w:name w:val="Hyperlink"/>
    <w:basedOn w:val="a0"/>
    <w:uiPriority w:val="99"/>
    <w:unhideWhenUsed/>
    <w:rsid w:val="00FB2E7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2E7E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364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364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364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364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364B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36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64B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E6E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6E48"/>
  </w:style>
  <w:style w:type="paragraph" w:styleId="af">
    <w:name w:val="footer"/>
    <w:basedOn w:val="a"/>
    <w:link w:val="af0"/>
    <w:uiPriority w:val="99"/>
    <w:unhideWhenUsed/>
    <w:rsid w:val="009E6E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6E48"/>
  </w:style>
  <w:style w:type="character" w:styleId="af1">
    <w:name w:val="FollowedHyperlink"/>
    <w:basedOn w:val="a0"/>
    <w:uiPriority w:val="99"/>
    <w:semiHidden/>
    <w:unhideWhenUsed/>
    <w:rsid w:val="009F2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亜紀子 田中</dc:creator>
  <cp:keywords/>
  <dc:description/>
  <cp:lastModifiedBy>mirar</cp:lastModifiedBy>
  <cp:revision>7</cp:revision>
  <dcterms:created xsi:type="dcterms:W3CDTF">2020-05-14T08:02:00Z</dcterms:created>
  <dcterms:modified xsi:type="dcterms:W3CDTF">2020-05-14T08:42:00Z</dcterms:modified>
</cp:coreProperties>
</file>