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D65" w14:textId="7116C6C8" w:rsidR="00FA7922" w:rsidRPr="00597BC1" w:rsidRDefault="003E249A" w:rsidP="00E55A59">
      <w:pPr>
        <w:jc w:val="center"/>
        <w:rPr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</w:t>
      </w:r>
      <w:r w:rsidR="00530DCE">
        <w:rPr>
          <w:rFonts w:hAnsi="ＭＳ 明朝" w:hint="eastAsia"/>
          <w:b/>
          <w:sz w:val="40"/>
          <w:szCs w:val="40"/>
        </w:rPr>
        <w:t>20</w:t>
      </w:r>
      <w:r w:rsidR="002037D2">
        <w:rPr>
          <w:rFonts w:hAnsi="ＭＳ 明朝" w:hint="eastAsia"/>
          <w:b/>
          <w:sz w:val="40"/>
          <w:szCs w:val="40"/>
        </w:rPr>
        <w:t>2</w:t>
      </w:r>
      <w:r w:rsidR="00171CA2">
        <w:rPr>
          <w:rFonts w:hAnsi="ＭＳ 明朝" w:hint="eastAsia"/>
          <w:b/>
          <w:sz w:val="40"/>
          <w:szCs w:val="40"/>
        </w:rPr>
        <w:t>2</w:t>
      </w:r>
      <w:r w:rsidR="007E10AB" w:rsidRPr="00597BC1">
        <w:rPr>
          <w:rFonts w:hAnsi="ＭＳ 明朝" w:hint="eastAsia"/>
          <w:b/>
          <w:sz w:val="40"/>
          <w:szCs w:val="40"/>
        </w:rPr>
        <w:t>年度</w:t>
      </w:r>
      <w:r w:rsidR="003A0779" w:rsidRPr="00597BC1">
        <w:rPr>
          <w:rFonts w:hAnsi="ＭＳ 明朝" w:hint="eastAsia"/>
          <w:b/>
          <w:sz w:val="40"/>
          <w:szCs w:val="40"/>
        </w:rPr>
        <w:t>学術</w:t>
      </w:r>
      <w:r w:rsidR="00C22D45" w:rsidRPr="00597BC1">
        <w:rPr>
          <w:rFonts w:hAnsi="ＭＳ 明朝"/>
          <w:b/>
          <w:sz w:val="40"/>
          <w:szCs w:val="40"/>
        </w:rPr>
        <w:t>研究</w:t>
      </w:r>
      <w:r w:rsidR="006F0A2E" w:rsidRPr="00597BC1">
        <w:rPr>
          <w:rFonts w:hAnsi="ＭＳ 明朝" w:hint="eastAsia"/>
          <w:b/>
          <w:sz w:val="40"/>
          <w:szCs w:val="40"/>
        </w:rPr>
        <w:t>計画</w:t>
      </w:r>
      <w:r w:rsidR="00026350" w:rsidRPr="00597BC1">
        <w:rPr>
          <w:rFonts w:hAnsi="ＭＳ 明朝" w:hint="eastAsia"/>
          <w:b/>
          <w:sz w:val="40"/>
          <w:szCs w:val="40"/>
        </w:rPr>
        <w:t>申請</w:t>
      </w:r>
      <w:r w:rsidR="00E55A59" w:rsidRPr="00597BC1">
        <w:rPr>
          <w:rFonts w:hAnsi="ＭＳ 明朝"/>
          <w:b/>
          <w:sz w:val="40"/>
          <w:szCs w:val="40"/>
        </w:rPr>
        <w:t>書</w:t>
      </w:r>
      <w:r>
        <w:rPr>
          <w:rFonts w:hAnsi="ＭＳ 明朝" w:hint="eastAsia"/>
          <w:b/>
          <w:sz w:val="40"/>
          <w:szCs w:val="40"/>
        </w:rPr>
        <w:t xml:space="preserve">　　　</w:t>
      </w:r>
    </w:p>
    <w:p w14:paraId="7E816928" w14:textId="77777777" w:rsidR="00E55A59" w:rsidRPr="00597BC1" w:rsidRDefault="00E55A59" w:rsidP="00E55A59">
      <w:pPr>
        <w:rPr>
          <w:sz w:val="24"/>
        </w:rPr>
      </w:pPr>
    </w:p>
    <w:p w14:paraId="45AC3232" w14:textId="080010CA" w:rsidR="00E55A59" w:rsidRPr="00597BC1" w:rsidRDefault="00530DCE" w:rsidP="00E55A59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2037D2">
        <w:rPr>
          <w:rFonts w:hint="eastAsia"/>
          <w:sz w:val="24"/>
        </w:rPr>
        <w:t>2</w:t>
      </w:r>
      <w:r w:rsidR="00171CA2">
        <w:rPr>
          <w:rFonts w:hint="eastAsia"/>
          <w:sz w:val="24"/>
        </w:rPr>
        <w:t>2</w:t>
      </w:r>
      <w:r w:rsidR="00E55A59" w:rsidRPr="00597BC1">
        <w:rPr>
          <w:rFonts w:hAnsi="ＭＳ 明朝"/>
          <w:sz w:val="24"/>
        </w:rPr>
        <w:t>年　　年　　日</w:t>
      </w:r>
    </w:p>
    <w:p w14:paraId="7A0E7C01" w14:textId="77777777" w:rsidR="00E55A59" w:rsidRPr="00597BC1" w:rsidRDefault="00E55A59" w:rsidP="00E55A59">
      <w:pPr>
        <w:rPr>
          <w:sz w:val="24"/>
        </w:rPr>
      </w:pPr>
    </w:p>
    <w:p w14:paraId="18B83C62" w14:textId="77777777" w:rsidR="00E55A59" w:rsidRPr="00597BC1" w:rsidRDefault="00AA31DF" w:rsidP="00E55A59">
      <w:pPr>
        <w:rPr>
          <w:sz w:val="24"/>
        </w:rPr>
      </w:pPr>
      <w:r w:rsidRPr="00597BC1">
        <w:rPr>
          <w:rFonts w:hAnsi="ＭＳ 明朝" w:hint="eastAsia"/>
          <w:sz w:val="24"/>
        </w:rPr>
        <w:t>一般</w:t>
      </w:r>
      <w:r w:rsidR="003B6D82" w:rsidRPr="00597BC1">
        <w:rPr>
          <w:rFonts w:hAnsi="ＭＳ 明朝" w:hint="eastAsia"/>
          <w:sz w:val="24"/>
        </w:rPr>
        <w:t>社</w:t>
      </w:r>
      <w:r w:rsidR="00E55A59" w:rsidRPr="00597BC1">
        <w:rPr>
          <w:rFonts w:hAnsi="ＭＳ 明朝"/>
          <w:sz w:val="24"/>
        </w:rPr>
        <w:t>団法人日本消化器</w:t>
      </w:r>
      <w:r w:rsidR="003B6D82" w:rsidRPr="00597BC1">
        <w:rPr>
          <w:rFonts w:hAnsi="ＭＳ 明朝" w:hint="eastAsia"/>
          <w:sz w:val="24"/>
        </w:rPr>
        <w:t>内視鏡</w:t>
      </w:r>
      <w:r w:rsidR="00E55A59" w:rsidRPr="00597BC1">
        <w:rPr>
          <w:rFonts w:hAnsi="ＭＳ 明朝"/>
          <w:sz w:val="24"/>
        </w:rPr>
        <w:t>学会</w:t>
      </w:r>
    </w:p>
    <w:p w14:paraId="6EF1458E" w14:textId="1436DBBC" w:rsidR="00E55A59" w:rsidRPr="00597BC1" w:rsidRDefault="00E55A59" w:rsidP="00E55A59">
      <w:pPr>
        <w:rPr>
          <w:sz w:val="24"/>
        </w:rPr>
      </w:pPr>
      <w:r w:rsidRPr="00597BC1">
        <w:rPr>
          <w:rFonts w:hAnsi="ＭＳ 明朝"/>
          <w:sz w:val="24"/>
        </w:rPr>
        <w:t xml:space="preserve">理事長　</w:t>
      </w:r>
      <w:r w:rsidR="00171CA2">
        <w:rPr>
          <w:rFonts w:hAnsi="ＭＳ 明朝" w:hint="eastAsia"/>
          <w:sz w:val="24"/>
        </w:rPr>
        <w:t>田中　信治</w:t>
      </w:r>
      <w:r w:rsidR="0013742B" w:rsidRPr="00597BC1">
        <w:rPr>
          <w:rFonts w:hAnsi="ＭＳ 明朝"/>
          <w:sz w:val="24"/>
        </w:rPr>
        <w:t xml:space="preserve">　</w:t>
      </w:r>
      <w:r w:rsidRPr="00597BC1">
        <w:rPr>
          <w:rFonts w:hAnsi="ＭＳ 明朝"/>
          <w:sz w:val="24"/>
        </w:rPr>
        <w:t xml:space="preserve">　殿</w:t>
      </w:r>
    </w:p>
    <w:p w14:paraId="39063D24" w14:textId="77777777" w:rsidR="00E55A59" w:rsidRPr="00597BC1" w:rsidRDefault="00E55A59" w:rsidP="00E55A59">
      <w:pPr>
        <w:rPr>
          <w:sz w:val="24"/>
        </w:rPr>
      </w:pPr>
    </w:p>
    <w:p w14:paraId="3F645EED" w14:textId="77777777" w:rsidR="00C66A50" w:rsidRPr="00597BC1" w:rsidRDefault="00C66A50" w:rsidP="00C66A50">
      <w:pPr>
        <w:rPr>
          <w:sz w:val="24"/>
        </w:rPr>
      </w:pPr>
      <w:r w:rsidRPr="00597BC1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67"/>
        <w:gridCol w:w="2793"/>
      </w:tblGrid>
      <w:tr w:rsidR="00C66A50" w:rsidRPr="00597BC1" w14:paraId="233E42DC" w14:textId="77777777" w:rsidTr="00AB4579">
        <w:tc>
          <w:tcPr>
            <w:tcW w:w="1560" w:type="dxa"/>
            <w:vAlign w:val="center"/>
          </w:tcPr>
          <w:p w14:paraId="089A8391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フリガ</w:t>
            </w:r>
            <w:r w:rsidRPr="00597BC1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14:paraId="2AB60082" w14:textId="77777777"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14:paraId="726529E8" w14:textId="77777777" w:rsidTr="00AB4579">
        <w:trPr>
          <w:trHeight w:val="635"/>
        </w:trPr>
        <w:tc>
          <w:tcPr>
            <w:tcW w:w="1560" w:type="dxa"/>
            <w:vAlign w:val="center"/>
          </w:tcPr>
          <w:p w14:paraId="2697BE47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28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14:paraId="266B60CB" w14:textId="77777777" w:rsidR="00C66A50" w:rsidRPr="00597BC1" w:rsidRDefault="00C66A50" w:rsidP="00AB457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06D0BAA" w14:textId="77777777"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14:paraId="7DA9CE70" w14:textId="77777777" w:rsidTr="00AB4579">
        <w:tc>
          <w:tcPr>
            <w:tcW w:w="1560" w:type="dxa"/>
            <w:vAlign w:val="center"/>
          </w:tcPr>
          <w:p w14:paraId="2E05AF7B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生年月</w:t>
            </w:r>
            <w:r w:rsidRPr="00597BC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14:paraId="2B29CCFD" w14:textId="697264D7" w:rsidR="00C66A50" w:rsidRPr="00597BC1" w:rsidRDefault="00C66A50" w:rsidP="00AB4579">
            <w:pPr>
              <w:ind w:leftChars="15" w:left="31"/>
              <w:rPr>
                <w:sz w:val="24"/>
              </w:rPr>
            </w:pPr>
            <w:r w:rsidRPr="00597BC1">
              <w:rPr>
                <w:rFonts w:hAnsi="ＭＳ 明朝" w:hint="eastAsia"/>
                <w:sz w:val="24"/>
              </w:rPr>
              <w:t>昭和・平成</w:t>
            </w:r>
            <w:r w:rsidRPr="00597BC1">
              <w:rPr>
                <w:rFonts w:hAnsi="ＭＳ 明朝"/>
                <w:sz w:val="24"/>
              </w:rPr>
              <w:t xml:space="preserve">　　年　　月　　日生（満　　歳）</w:t>
            </w:r>
            <w:r w:rsidRPr="00597BC1">
              <w:rPr>
                <w:rFonts w:ascii="ＭＳ 明朝" w:hAnsi="ＭＳ 明朝"/>
                <w:sz w:val="24"/>
              </w:rPr>
              <w:t>※</w:t>
            </w:r>
            <w:r w:rsidR="00530DCE" w:rsidRPr="00530DCE">
              <w:rPr>
                <w:sz w:val="24"/>
              </w:rPr>
              <w:t>20</w:t>
            </w:r>
            <w:r w:rsidR="00096F3A">
              <w:rPr>
                <w:rFonts w:hint="eastAsia"/>
                <w:sz w:val="24"/>
              </w:rPr>
              <w:t>2</w:t>
            </w:r>
            <w:r w:rsidR="00171CA2">
              <w:rPr>
                <w:rFonts w:hint="eastAsia"/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年</w:t>
            </w:r>
            <w:r w:rsidRPr="00597BC1">
              <w:rPr>
                <w:rFonts w:hint="eastAsia"/>
                <w:sz w:val="24"/>
              </w:rPr>
              <w:t>6</w:t>
            </w:r>
            <w:r w:rsidRPr="00597BC1">
              <w:rPr>
                <w:rFonts w:hAnsi="ＭＳ 明朝"/>
                <w:sz w:val="24"/>
              </w:rPr>
              <w:t>月末日現在</w:t>
            </w:r>
          </w:p>
        </w:tc>
      </w:tr>
      <w:tr w:rsidR="00815B68" w:rsidRPr="00597BC1" w14:paraId="72B31B74" w14:textId="77777777" w:rsidTr="00815B68">
        <w:trPr>
          <w:trHeight w:val="465"/>
        </w:trPr>
        <w:tc>
          <w:tcPr>
            <w:tcW w:w="1560" w:type="dxa"/>
            <w:vAlign w:val="center"/>
          </w:tcPr>
          <w:p w14:paraId="7661984B" w14:textId="77777777" w:rsidR="00815B68" w:rsidRPr="00815B68" w:rsidRDefault="00815B68" w:rsidP="00815B68">
            <w:pPr>
              <w:rPr>
                <w:rFonts w:hAnsi="ＭＳ 明朝"/>
                <w:spacing w:val="30"/>
                <w:sz w:val="24"/>
              </w:rPr>
            </w:pPr>
            <w:r w:rsidRPr="00F91285">
              <w:rPr>
                <w:rFonts w:hAnsi="ＭＳ 明朝" w:hint="eastAsia"/>
                <w:spacing w:val="45"/>
                <w:kern w:val="0"/>
                <w:sz w:val="24"/>
                <w:fitText w:val="1248" w:id="1279546368"/>
              </w:rPr>
              <w:t>会員番</w:t>
            </w:r>
            <w:r w:rsidRPr="00F91285">
              <w:rPr>
                <w:rFonts w:hAnsi="ＭＳ 明朝" w:hint="eastAsia"/>
                <w:spacing w:val="7"/>
                <w:kern w:val="0"/>
                <w:sz w:val="24"/>
                <w:fitText w:val="1248" w:id="1279546368"/>
              </w:rPr>
              <w:t>号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8079" w:type="dxa"/>
            <w:gridSpan w:val="2"/>
          </w:tcPr>
          <w:p w14:paraId="191C6DF5" w14:textId="77777777"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  <w:tr w:rsidR="00815B68" w:rsidRPr="00597BC1" w14:paraId="302F65A1" w14:textId="77777777" w:rsidTr="00815B68">
        <w:trPr>
          <w:trHeight w:val="465"/>
        </w:trPr>
        <w:tc>
          <w:tcPr>
            <w:tcW w:w="1560" w:type="dxa"/>
            <w:vAlign w:val="center"/>
          </w:tcPr>
          <w:p w14:paraId="5C312DF8" w14:textId="77777777" w:rsidR="00815B68" w:rsidRPr="00815B68" w:rsidRDefault="00E6005F" w:rsidP="00E6005F">
            <w:pPr>
              <w:rPr>
                <w:rFonts w:hAnsi="ＭＳ 明朝"/>
                <w:kern w:val="0"/>
                <w:sz w:val="24"/>
              </w:rPr>
            </w:pP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登録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E-</w:t>
            </w: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m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ai</w:t>
            </w:r>
            <w:r w:rsidR="00815B68" w:rsidRPr="00537E13">
              <w:rPr>
                <w:rFonts w:hAnsi="ＭＳ 明朝" w:hint="eastAsia"/>
                <w:spacing w:val="-1"/>
                <w:kern w:val="0"/>
                <w:sz w:val="24"/>
                <w:fitText w:val="1318" w:id="1279934720"/>
              </w:rPr>
              <w:t>l</w:t>
            </w:r>
          </w:p>
        </w:tc>
        <w:tc>
          <w:tcPr>
            <w:tcW w:w="8079" w:type="dxa"/>
            <w:gridSpan w:val="2"/>
          </w:tcPr>
          <w:p w14:paraId="65BD749C" w14:textId="77777777"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</w:tbl>
    <w:p w14:paraId="255AACFA" w14:textId="77777777" w:rsidR="00C66A50" w:rsidRDefault="00C66A50" w:rsidP="00C66A50">
      <w:pPr>
        <w:rPr>
          <w:sz w:val="24"/>
        </w:rPr>
      </w:pPr>
    </w:p>
    <w:p w14:paraId="22AAC458" w14:textId="77777777" w:rsidR="00991B48" w:rsidRPr="00597BC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465"/>
        <w:gridCol w:w="902"/>
        <w:gridCol w:w="2595"/>
      </w:tblGrid>
      <w:tr w:rsidR="00991B48" w:rsidRPr="00AB4691" w14:paraId="209B7C65" w14:textId="77777777">
        <w:trPr>
          <w:trHeight w:val="851"/>
        </w:trPr>
        <w:tc>
          <w:tcPr>
            <w:tcW w:w="1560" w:type="dxa"/>
            <w:vAlign w:val="center"/>
          </w:tcPr>
          <w:p w14:paraId="0C3B2F6D" w14:textId="77777777" w:rsidR="00991B48" w:rsidRPr="00AB4691" w:rsidRDefault="00991B48" w:rsidP="00F51561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14:paraId="559718B3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 w14:paraId="7698039A" w14:textId="77777777">
        <w:trPr>
          <w:trHeight w:val="851"/>
        </w:trPr>
        <w:tc>
          <w:tcPr>
            <w:tcW w:w="1560" w:type="dxa"/>
            <w:vAlign w:val="center"/>
          </w:tcPr>
          <w:p w14:paraId="080001B7" w14:textId="77777777"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14:paraId="034E86DA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 w14:paraId="477B0BE8" w14:textId="77777777">
        <w:trPr>
          <w:trHeight w:val="851"/>
        </w:trPr>
        <w:tc>
          <w:tcPr>
            <w:tcW w:w="1560" w:type="dxa"/>
            <w:vAlign w:val="center"/>
          </w:tcPr>
          <w:p w14:paraId="40CF23CF" w14:textId="77777777" w:rsidR="00991B48" w:rsidRPr="00AB4691" w:rsidRDefault="00991B48" w:rsidP="005956A6">
            <w:pPr>
              <w:jc w:val="center"/>
              <w:rPr>
                <w:sz w:val="24"/>
              </w:rPr>
            </w:pPr>
            <w:r w:rsidRPr="00537E13">
              <w:rPr>
                <w:rFonts w:hAnsi="ＭＳ 明朝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537E13">
              <w:rPr>
                <w:rFonts w:hAnsi="ＭＳ 明朝"/>
                <w:spacing w:val="5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14:paraId="659D8627" w14:textId="77777777"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14:paraId="67306AB8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 w14:paraId="472F5E87" w14:textId="77777777">
        <w:trPr>
          <w:trHeight w:val="851"/>
        </w:trPr>
        <w:tc>
          <w:tcPr>
            <w:tcW w:w="1560" w:type="dxa"/>
            <w:vAlign w:val="center"/>
          </w:tcPr>
          <w:p w14:paraId="56848ECF" w14:textId="77777777" w:rsidR="009F641D" w:rsidRPr="00AB4691" w:rsidRDefault="009F641D" w:rsidP="005956A6">
            <w:pPr>
              <w:jc w:val="center"/>
              <w:rPr>
                <w:sz w:val="24"/>
              </w:rPr>
            </w:pPr>
            <w:r w:rsidRPr="0075647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75647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75647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14:paraId="366778A3" w14:textId="77777777"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14:paraId="3A8BCC19" w14:textId="77777777"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14:paraId="2021AE7B" w14:textId="77777777"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 w14:paraId="651B9DC9" w14:textId="77777777">
        <w:trPr>
          <w:trHeight w:val="851"/>
        </w:trPr>
        <w:tc>
          <w:tcPr>
            <w:tcW w:w="1560" w:type="dxa"/>
            <w:vAlign w:val="center"/>
          </w:tcPr>
          <w:p w14:paraId="7F4A4392" w14:textId="77777777" w:rsidR="008105EC" w:rsidRPr="00AB4691" w:rsidRDefault="008105EC" w:rsidP="005956A6">
            <w:pPr>
              <w:jc w:val="center"/>
              <w:rPr>
                <w:sz w:val="24"/>
              </w:rPr>
            </w:pPr>
            <w:r w:rsidRPr="00E952E9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E952E9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E952E9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14:paraId="5F0F32C5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 w14:paraId="6C0008D7" w14:textId="77777777">
        <w:trPr>
          <w:trHeight w:val="851"/>
        </w:trPr>
        <w:tc>
          <w:tcPr>
            <w:tcW w:w="1560" w:type="dxa"/>
            <w:vAlign w:val="center"/>
          </w:tcPr>
          <w:p w14:paraId="6F810946" w14:textId="77777777" w:rsidR="008105EC" w:rsidRPr="00AB4691" w:rsidRDefault="007002ED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F91285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14:paraId="444DB9CA" w14:textId="77777777" w:rsidR="008105EC" w:rsidRDefault="007002ED" w:rsidP="008105EC">
            <w:pPr>
              <w:rPr>
                <w:rFonts w:hAnsi="ＭＳ 明朝"/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14:paraId="74DD61DB" w14:textId="77777777" w:rsidR="007002ED" w:rsidRPr="00AB4691" w:rsidRDefault="007002ED" w:rsidP="008105EC">
            <w:pPr>
              <w:rPr>
                <w:sz w:val="24"/>
              </w:rPr>
            </w:pPr>
          </w:p>
        </w:tc>
      </w:tr>
      <w:tr w:rsidR="00991B48" w:rsidRPr="00AB4691" w14:paraId="47E4FD43" w14:textId="77777777">
        <w:trPr>
          <w:trHeight w:val="851"/>
        </w:trPr>
        <w:tc>
          <w:tcPr>
            <w:tcW w:w="1560" w:type="dxa"/>
            <w:vAlign w:val="center"/>
          </w:tcPr>
          <w:p w14:paraId="58600ABA" w14:textId="77777777"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14:paraId="77886DB0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 w14:paraId="3AE8483D" w14:textId="77777777">
        <w:trPr>
          <w:trHeight w:val="851"/>
        </w:trPr>
        <w:tc>
          <w:tcPr>
            <w:tcW w:w="1560" w:type="dxa"/>
            <w:vAlign w:val="center"/>
          </w:tcPr>
          <w:p w14:paraId="36D4C4CA" w14:textId="77777777"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14:paraId="1B8E3DDF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</w:tbl>
    <w:p w14:paraId="7C2816C9" w14:textId="77777777" w:rsidR="00E55A59" w:rsidRPr="007002ED" w:rsidRDefault="00E55A59" w:rsidP="00700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 w14:paraId="5525404F" w14:textId="77777777">
        <w:trPr>
          <w:trHeight w:val="1468"/>
        </w:trPr>
        <w:tc>
          <w:tcPr>
            <w:tcW w:w="9639" w:type="dxa"/>
          </w:tcPr>
          <w:p w14:paraId="28FF19ED" w14:textId="77777777"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14:paraId="5D926B25" w14:textId="77777777"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 w14:paraId="2FED6EEC" w14:textId="77777777">
        <w:trPr>
          <w:trHeight w:val="1276"/>
        </w:trPr>
        <w:tc>
          <w:tcPr>
            <w:tcW w:w="9639" w:type="dxa"/>
          </w:tcPr>
          <w:p w14:paraId="1120F6AF" w14:textId="77777777"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14:paraId="38A46533" w14:textId="77777777"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14:paraId="15CB3643" w14:textId="77777777"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14:paraId="77D23262" w14:textId="77777777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14:paraId="42C5319F" w14:textId="77777777"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14:paraId="220D6B18" w14:textId="77777777"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 w14:paraId="0DE0F6C9" w14:textId="77777777">
        <w:trPr>
          <w:trHeight w:val="6643"/>
        </w:trPr>
        <w:tc>
          <w:tcPr>
            <w:tcW w:w="9639" w:type="dxa"/>
          </w:tcPr>
          <w:p w14:paraId="55E3E26B" w14:textId="77777777"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14:paraId="227216CA" w14:textId="77777777"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14:paraId="0A6847BA" w14:textId="77777777"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 w14:paraId="5B2F84F0" w14:textId="77777777">
        <w:trPr>
          <w:trHeight w:val="2911"/>
        </w:trPr>
        <w:tc>
          <w:tcPr>
            <w:tcW w:w="9639" w:type="dxa"/>
          </w:tcPr>
          <w:p w14:paraId="5D9461B7" w14:textId="77777777"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9D7671">
              <w:rPr>
                <w:rFonts w:hAnsi="ＭＳ 明朝" w:hint="eastAsia"/>
                <w:sz w:val="24"/>
              </w:rPr>
              <w:t>期待</w:t>
            </w:r>
            <w:r w:rsidR="00E55A59" w:rsidRPr="00AB4691">
              <w:rPr>
                <w:rFonts w:hAnsi="ＭＳ 明朝"/>
                <w:sz w:val="24"/>
              </w:rPr>
              <w:t>される研究成果</w:t>
            </w:r>
          </w:p>
          <w:p w14:paraId="20759DB2" w14:textId="77777777"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 w14:paraId="4882A488" w14:textId="77777777">
        <w:trPr>
          <w:trHeight w:val="828"/>
        </w:trPr>
        <w:tc>
          <w:tcPr>
            <w:tcW w:w="9639" w:type="dxa"/>
          </w:tcPr>
          <w:p w14:paraId="490BCBC5" w14:textId="77777777" w:rsidR="009D7671" w:rsidRPr="009D7671" w:rsidRDefault="00E55A59" w:rsidP="009D7671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  <w:r w:rsidR="009D7671">
              <w:rPr>
                <w:rFonts w:hAnsi="ＭＳ 明朝" w:hint="eastAsia"/>
                <w:sz w:val="24"/>
              </w:rPr>
              <w:t>（原則</w:t>
            </w:r>
            <w:r w:rsidR="00AC1578">
              <w:rPr>
                <w:rFonts w:hint="eastAsia"/>
                <w:sz w:val="24"/>
              </w:rPr>
              <w:t>5</w:t>
            </w:r>
            <w:r w:rsidR="009D7671">
              <w:rPr>
                <w:rFonts w:hAnsi="ＭＳ 明朝" w:hint="eastAsia"/>
                <w:sz w:val="24"/>
              </w:rPr>
              <w:t>年以内</w:t>
            </w:r>
            <w:r w:rsidR="009D7671">
              <w:rPr>
                <w:rFonts w:hint="eastAsia"/>
                <w:sz w:val="24"/>
              </w:rPr>
              <w:t>）</w:t>
            </w:r>
          </w:p>
          <w:p w14:paraId="64952393" w14:textId="77777777" w:rsidR="00991B48" w:rsidRPr="00AB4691" w:rsidRDefault="00537E13" w:rsidP="003B6D82">
            <w:pPr>
              <w:jc w:val="center"/>
              <w:rPr>
                <w:sz w:val="24"/>
              </w:rPr>
            </w:pPr>
            <w:r w:rsidRPr="00537E13">
              <w:rPr>
                <w:rFonts w:hint="eastAsia"/>
                <w:sz w:val="24"/>
              </w:rPr>
              <w:t xml:space="preserve">　　年　　月　　日～　　年　　月　　日</w:t>
            </w:r>
          </w:p>
        </w:tc>
      </w:tr>
      <w:tr w:rsidR="00B20531" w:rsidRPr="00AB4691" w14:paraId="13FD83D5" w14:textId="77777777">
        <w:trPr>
          <w:trHeight w:val="10262"/>
        </w:trPr>
        <w:tc>
          <w:tcPr>
            <w:tcW w:w="9639" w:type="dxa"/>
          </w:tcPr>
          <w:p w14:paraId="56EEBEFC" w14:textId="77777777"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14:paraId="2021B1A0" w14:textId="77777777"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14:paraId="47A80611" w14:textId="77777777"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14:paraId="7FB74B0E" w14:textId="77777777"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37443" w:rsidRPr="00AB4691" w14:paraId="43B4EA22" w14:textId="77777777">
        <w:trPr>
          <w:trHeight w:val="8995"/>
        </w:trPr>
        <w:tc>
          <w:tcPr>
            <w:tcW w:w="9639" w:type="dxa"/>
          </w:tcPr>
          <w:p w14:paraId="35C75FA2" w14:textId="77777777"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14:paraId="3CAC93F5" w14:textId="77777777"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</w:p>
        </w:tc>
      </w:tr>
      <w:tr w:rsidR="00937443" w:rsidRPr="00AB4691" w14:paraId="177591A1" w14:textId="77777777">
        <w:trPr>
          <w:trHeight w:val="4660"/>
        </w:trPr>
        <w:tc>
          <w:tcPr>
            <w:tcW w:w="9639" w:type="dxa"/>
          </w:tcPr>
          <w:p w14:paraId="0E86E2D0" w14:textId="77777777"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14:paraId="67B7EB79" w14:textId="77777777"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14:paraId="15D17DB7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：</w:t>
            </w:r>
          </w:p>
          <w:p w14:paraId="20D09985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14:paraId="7D9E3417" w14:textId="77777777" w:rsidR="00937443" w:rsidRPr="00597BC1" w:rsidRDefault="00937443" w:rsidP="00CE1200">
            <w:pPr>
              <w:rPr>
                <w:sz w:val="24"/>
              </w:rPr>
            </w:pPr>
          </w:p>
          <w:p w14:paraId="39416013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14:paraId="1C0F8D59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14:paraId="1BAE5E02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14:paraId="0B5941EE" w14:textId="77777777" w:rsidR="00937443" w:rsidRPr="00597BC1" w:rsidRDefault="00937443" w:rsidP="00CE1200">
            <w:pPr>
              <w:rPr>
                <w:sz w:val="24"/>
              </w:rPr>
            </w:pPr>
          </w:p>
          <w:p w14:paraId="7A42FAB5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0" w:name="OLE_LINK1"/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3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14:paraId="7698FB3F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14:paraId="65EB85B6" w14:textId="77777777"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</w:t>
            </w:r>
            <w:r w:rsidRPr="00AB4691">
              <w:rPr>
                <w:rFonts w:hAnsi="ＭＳ 明朝"/>
                <w:sz w:val="24"/>
              </w:rPr>
              <w:t>よび役職：</w:t>
            </w:r>
            <w:bookmarkEnd w:id="0"/>
          </w:p>
        </w:tc>
      </w:tr>
    </w:tbl>
    <w:p w14:paraId="1460804B" w14:textId="77777777"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8840" w14:textId="77777777" w:rsidR="0051733F" w:rsidRDefault="0051733F">
      <w:r>
        <w:separator/>
      </w:r>
    </w:p>
  </w:endnote>
  <w:endnote w:type="continuationSeparator" w:id="0">
    <w:p w14:paraId="7B957749" w14:textId="77777777" w:rsidR="0051733F" w:rsidRDefault="005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4031" w14:textId="77777777"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713C89">
      <w:rPr>
        <w:rStyle w:val="a5"/>
        <w:rFonts w:ascii="ＭＳ 明朝" w:hAnsi="ＭＳ 明朝"/>
        <w:noProof/>
      </w:rPr>
      <w:t>1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CFB9" w14:textId="77777777" w:rsidR="0051733F" w:rsidRDefault="0051733F">
      <w:r>
        <w:separator/>
      </w:r>
    </w:p>
  </w:footnote>
  <w:footnote w:type="continuationSeparator" w:id="0">
    <w:p w14:paraId="2F13A8E3" w14:textId="77777777" w:rsidR="0051733F" w:rsidRDefault="0051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500" w14:textId="77777777"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8198977">
    <w:abstractNumId w:val="3"/>
  </w:num>
  <w:num w:numId="2" w16cid:durableId="1041126346">
    <w:abstractNumId w:val="1"/>
  </w:num>
  <w:num w:numId="3" w16cid:durableId="2015960529">
    <w:abstractNumId w:val="2"/>
  </w:num>
  <w:num w:numId="4" w16cid:durableId="1443115113">
    <w:abstractNumId w:val="4"/>
  </w:num>
  <w:num w:numId="5" w16cid:durableId="140791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2"/>
    <w:rsid w:val="00026350"/>
    <w:rsid w:val="00035E3F"/>
    <w:rsid w:val="00037B45"/>
    <w:rsid w:val="000746F2"/>
    <w:rsid w:val="000847EF"/>
    <w:rsid w:val="00096F3A"/>
    <w:rsid w:val="000E5700"/>
    <w:rsid w:val="000F3510"/>
    <w:rsid w:val="0013742B"/>
    <w:rsid w:val="001409D8"/>
    <w:rsid w:val="0014431D"/>
    <w:rsid w:val="001617ED"/>
    <w:rsid w:val="00171CA2"/>
    <w:rsid w:val="001B775A"/>
    <w:rsid w:val="001E68B9"/>
    <w:rsid w:val="002037D2"/>
    <w:rsid w:val="002141E9"/>
    <w:rsid w:val="002461AB"/>
    <w:rsid w:val="00261422"/>
    <w:rsid w:val="00295358"/>
    <w:rsid w:val="00295BA3"/>
    <w:rsid w:val="002A326E"/>
    <w:rsid w:val="002B5F07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E249A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1733F"/>
    <w:rsid w:val="00523F4E"/>
    <w:rsid w:val="005263CE"/>
    <w:rsid w:val="00530DCE"/>
    <w:rsid w:val="00537291"/>
    <w:rsid w:val="00537E13"/>
    <w:rsid w:val="00555B2C"/>
    <w:rsid w:val="005956A6"/>
    <w:rsid w:val="00597BC1"/>
    <w:rsid w:val="005D4CB9"/>
    <w:rsid w:val="005E3FB1"/>
    <w:rsid w:val="005E616A"/>
    <w:rsid w:val="00625A22"/>
    <w:rsid w:val="00663040"/>
    <w:rsid w:val="006A470A"/>
    <w:rsid w:val="006D44E3"/>
    <w:rsid w:val="006D6F03"/>
    <w:rsid w:val="006F0A2E"/>
    <w:rsid w:val="006F3CAE"/>
    <w:rsid w:val="007002ED"/>
    <w:rsid w:val="00713C89"/>
    <w:rsid w:val="00724CDC"/>
    <w:rsid w:val="0073112E"/>
    <w:rsid w:val="00753FFF"/>
    <w:rsid w:val="0075647E"/>
    <w:rsid w:val="007A68FE"/>
    <w:rsid w:val="007D5E15"/>
    <w:rsid w:val="007E10AB"/>
    <w:rsid w:val="007E1CA6"/>
    <w:rsid w:val="00800B87"/>
    <w:rsid w:val="008105EC"/>
    <w:rsid w:val="00815B68"/>
    <w:rsid w:val="00822112"/>
    <w:rsid w:val="00830688"/>
    <w:rsid w:val="008340DC"/>
    <w:rsid w:val="00835794"/>
    <w:rsid w:val="00862A17"/>
    <w:rsid w:val="0088619E"/>
    <w:rsid w:val="00893D14"/>
    <w:rsid w:val="008A1711"/>
    <w:rsid w:val="008B0DCE"/>
    <w:rsid w:val="008C2662"/>
    <w:rsid w:val="008D299B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D767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C1578"/>
    <w:rsid w:val="00AC1CA7"/>
    <w:rsid w:val="00AD5148"/>
    <w:rsid w:val="00AE21B5"/>
    <w:rsid w:val="00AF39FF"/>
    <w:rsid w:val="00B064A6"/>
    <w:rsid w:val="00B07D84"/>
    <w:rsid w:val="00B20531"/>
    <w:rsid w:val="00B24154"/>
    <w:rsid w:val="00B415E1"/>
    <w:rsid w:val="00B5535F"/>
    <w:rsid w:val="00B66967"/>
    <w:rsid w:val="00B67E58"/>
    <w:rsid w:val="00B82A4C"/>
    <w:rsid w:val="00BB4074"/>
    <w:rsid w:val="00C001B0"/>
    <w:rsid w:val="00C16485"/>
    <w:rsid w:val="00C17D7D"/>
    <w:rsid w:val="00C22D45"/>
    <w:rsid w:val="00C32342"/>
    <w:rsid w:val="00C43512"/>
    <w:rsid w:val="00C45BBB"/>
    <w:rsid w:val="00C66A50"/>
    <w:rsid w:val="00C672A8"/>
    <w:rsid w:val="00C946E6"/>
    <w:rsid w:val="00C94CA8"/>
    <w:rsid w:val="00CA3244"/>
    <w:rsid w:val="00CA3D60"/>
    <w:rsid w:val="00CA5F05"/>
    <w:rsid w:val="00CB0ED3"/>
    <w:rsid w:val="00CE1200"/>
    <w:rsid w:val="00CE13F2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879E1"/>
    <w:rsid w:val="00D9074E"/>
    <w:rsid w:val="00DB2174"/>
    <w:rsid w:val="00DB270E"/>
    <w:rsid w:val="00DE1659"/>
    <w:rsid w:val="00DF19AC"/>
    <w:rsid w:val="00E04D29"/>
    <w:rsid w:val="00E141FD"/>
    <w:rsid w:val="00E27C41"/>
    <w:rsid w:val="00E34AAF"/>
    <w:rsid w:val="00E55A59"/>
    <w:rsid w:val="00E6005F"/>
    <w:rsid w:val="00E76B68"/>
    <w:rsid w:val="00E77B9D"/>
    <w:rsid w:val="00E952E9"/>
    <w:rsid w:val="00EA4B40"/>
    <w:rsid w:val="00EC256D"/>
    <w:rsid w:val="00EC768B"/>
    <w:rsid w:val="00EF2706"/>
    <w:rsid w:val="00F11E65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1285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D585"/>
  <w15:docId w15:val="{758DD55F-2470-43F4-9806-2D45BD8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c005</dc:creator>
  <cp:lastModifiedBy>滝沢</cp:lastModifiedBy>
  <cp:revision>5</cp:revision>
  <cp:lastPrinted>2016-12-08T23:34:00Z</cp:lastPrinted>
  <dcterms:created xsi:type="dcterms:W3CDTF">2019-06-03T06:34:00Z</dcterms:created>
  <dcterms:modified xsi:type="dcterms:W3CDTF">2022-05-20T01:36:00Z</dcterms:modified>
</cp:coreProperties>
</file>