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86E0" w14:textId="77777777" w:rsidR="00B240A1" w:rsidRPr="0048038E" w:rsidRDefault="003A5C93">
      <w:pPr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>一般社団法人日本消化器内視鏡学会</w:t>
      </w:r>
    </w:p>
    <w:p w14:paraId="68E7268D" w14:textId="77777777" w:rsidR="003A5C93" w:rsidRPr="0048038E" w:rsidRDefault="003A5C93">
      <w:pPr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 xml:space="preserve">理事長　</w:t>
      </w:r>
      <w:r w:rsidR="0098638F">
        <w:rPr>
          <w:rFonts w:ascii="ＭＳ Ｐ明朝" w:eastAsia="ＭＳ Ｐ明朝" w:hAnsi="ＭＳ Ｐ明朝" w:hint="eastAsia"/>
          <w:sz w:val="24"/>
        </w:rPr>
        <w:t>田中</w:t>
      </w:r>
      <w:r w:rsidR="00BE3965">
        <w:rPr>
          <w:rFonts w:ascii="ＭＳ Ｐ明朝" w:eastAsia="ＭＳ Ｐ明朝" w:hAnsi="ＭＳ Ｐ明朝" w:hint="eastAsia"/>
          <w:sz w:val="24"/>
        </w:rPr>
        <w:t xml:space="preserve">　</w:t>
      </w:r>
      <w:r w:rsidR="0098638F">
        <w:rPr>
          <w:rFonts w:ascii="ＭＳ Ｐ明朝" w:eastAsia="ＭＳ Ｐ明朝" w:hAnsi="ＭＳ Ｐ明朝" w:hint="eastAsia"/>
          <w:sz w:val="24"/>
        </w:rPr>
        <w:t>信治</w:t>
      </w:r>
      <w:r w:rsidRPr="0048038E">
        <w:rPr>
          <w:rFonts w:ascii="ＭＳ Ｐ明朝" w:eastAsia="ＭＳ Ｐ明朝" w:hAnsi="ＭＳ Ｐ明朝" w:hint="eastAsia"/>
          <w:sz w:val="24"/>
        </w:rPr>
        <w:t xml:space="preserve"> 殿</w:t>
      </w:r>
    </w:p>
    <w:p w14:paraId="06BECDA3" w14:textId="77777777" w:rsidR="00B240A1" w:rsidRPr="0048038E" w:rsidRDefault="00B240A1" w:rsidP="003A5C93">
      <w:pPr>
        <w:jc w:val="left"/>
        <w:rPr>
          <w:rFonts w:ascii="ＭＳ Ｐ明朝" w:eastAsia="ＭＳ Ｐ明朝" w:hAnsi="ＭＳ Ｐ明朝"/>
          <w:sz w:val="24"/>
        </w:rPr>
      </w:pPr>
    </w:p>
    <w:p w14:paraId="60E39498" w14:textId="77777777" w:rsidR="00B240A1" w:rsidRPr="0048038E" w:rsidRDefault="003A5C93" w:rsidP="003A5C93">
      <w:pPr>
        <w:jc w:val="righ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 xml:space="preserve">申請日：　　</w:t>
      </w:r>
      <w:r w:rsidR="00BE3965">
        <w:rPr>
          <w:rFonts w:ascii="ＭＳ Ｐ明朝" w:eastAsia="ＭＳ Ｐ明朝" w:hAnsi="ＭＳ Ｐ明朝" w:hint="eastAsia"/>
          <w:sz w:val="24"/>
        </w:rPr>
        <w:t xml:space="preserve">　　</w:t>
      </w:r>
      <w:r w:rsidRPr="0048038E">
        <w:rPr>
          <w:rFonts w:ascii="ＭＳ Ｐ明朝" w:eastAsia="ＭＳ Ｐ明朝" w:hAnsi="ＭＳ Ｐ明朝" w:hint="eastAsia"/>
          <w:sz w:val="24"/>
        </w:rPr>
        <w:t xml:space="preserve">　</w:t>
      </w:r>
      <w:r w:rsidR="00B240A1" w:rsidRPr="0048038E">
        <w:rPr>
          <w:rFonts w:ascii="ＭＳ Ｐ明朝" w:eastAsia="ＭＳ Ｐ明朝" w:hAnsi="ＭＳ Ｐ明朝"/>
          <w:sz w:val="24"/>
        </w:rPr>
        <w:t>年</w:t>
      </w:r>
      <w:r w:rsidR="00225A4D" w:rsidRPr="0048038E">
        <w:rPr>
          <w:rFonts w:ascii="ＭＳ Ｐ明朝" w:eastAsia="ＭＳ Ｐ明朝" w:hAnsi="ＭＳ Ｐ明朝"/>
          <w:sz w:val="24"/>
        </w:rPr>
        <w:t xml:space="preserve">　</w:t>
      </w:r>
      <w:r w:rsidR="00F84B4A">
        <w:rPr>
          <w:rFonts w:ascii="ＭＳ Ｐ明朝" w:eastAsia="ＭＳ Ｐ明朝" w:hAnsi="ＭＳ Ｐ明朝" w:hint="eastAsia"/>
          <w:sz w:val="24"/>
        </w:rPr>
        <w:t xml:space="preserve"> </w:t>
      </w:r>
      <w:r w:rsidR="00225A4D" w:rsidRPr="0048038E">
        <w:rPr>
          <w:rFonts w:ascii="ＭＳ Ｐ明朝" w:eastAsia="ＭＳ Ｐ明朝" w:hAnsi="ＭＳ Ｐ明朝"/>
          <w:sz w:val="24"/>
        </w:rPr>
        <w:t xml:space="preserve">　</w:t>
      </w:r>
      <w:r w:rsidR="00B240A1" w:rsidRPr="0048038E">
        <w:rPr>
          <w:rFonts w:ascii="ＭＳ Ｐ明朝" w:eastAsia="ＭＳ Ｐ明朝" w:hAnsi="ＭＳ Ｐ明朝"/>
          <w:sz w:val="24"/>
        </w:rPr>
        <w:t xml:space="preserve">月　</w:t>
      </w:r>
      <w:r w:rsidR="00F84B4A">
        <w:rPr>
          <w:rFonts w:ascii="ＭＳ Ｐ明朝" w:eastAsia="ＭＳ Ｐ明朝" w:hAnsi="ＭＳ Ｐ明朝" w:hint="eastAsia"/>
          <w:sz w:val="24"/>
        </w:rPr>
        <w:t xml:space="preserve"> </w:t>
      </w:r>
      <w:r w:rsidR="00225A4D" w:rsidRPr="0048038E">
        <w:rPr>
          <w:rFonts w:ascii="ＭＳ Ｐ明朝" w:eastAsia="ＭＳ Ｐ明朝" w:hAnsi="ＭＳ Ｐ明朝"/>
          <w:sz w:val="24"/>
        </w:rPr>
        <w:t xml:space="preserve">　</w:t>
      </w:r>
      <w:r w:rsidR="00B240A1" w:rsidRPr="0048038E">
        <w:rPr>
          <w:rFonts w:ascii="ＭＳ Ｐ明朝" w:eastAsia="ＭＳ Ｐ明朝" w:hAnsi="ＭＳ Ｐ明朝"/>
          <w:sz w:val="24"/>
        </w:rPr>
        <w:t>日</w:t>
      </w:r>
    </w:p>
    <w:p w14:paraId="15C875C5" w14:textId="77777777" w:rsidR="003A5C93" w:rsidRDefault="003A5C93" w:rsidP="003A5C93">
      <w:pPr>
        <w:ind w:right="-2"/>
        <w:rPr>
          <w:rFonts w:ascii="ＭＳ Ｐ明朝" w:eastAsia="ＭＳ Ｐ明朝" w:hAnsi="ＭＳ Ｐ明朝"/>
          <w:sz w:val="24"/>
        </w:rPr>
      </w:pPr>
    </w:p>
    <w:p w14:paraId="465AC548" w14:textId="77777777" w:rsidR="00B240A1" w:rsidRPr="0048038E" w:rsidRDefault="003A5C93">
      <w:pPr>
        <w:jc w:val="center"/>
        <w:rPr>
          <w:rFonts w:ascii="ＭＳ Ｐ明朝" w:eastAsia="ＭＳ Ｐ明朝" w:hAnsi="ＭＳ Ｐ明朝"/>
          <w:b/>
          <w:sz w:val="32"/>
          <w:szCs w:val="32"/>
          <w:u w:val="single"/>
        </w:rPr>
      </w:pPr>
      <w:r w:rsidRPr="0048038E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激甚災害</w:t>
      </w:r>
      <w:r w:rsidR="00A7026A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等</w:t>
      </w:r>
      <w:r w:rsidR="00225A4D" w:rsidRPr="0048038E">
        <w:rPr>
          <w:rFonts w:ascii="ＭＳ Ｐ明朝" w:eastAsia="ＭＳ Ｐ明朝" w:hAnsi="ＭＳ Ｐ明朝"/>
          <w:b/>
          <w:sz w:val="32"/>
          <w:szCs w:val="32"/>
          <w:u w:val="single"/>
        </w:rPr>
        <w:t>に伴う</w:t>
      </w:r>
      <w:r w:rsidR="00B240A1" w:rsidRPr="0048038E">
        <w:rPr>
          <w:rFonts w:ascii="ＭＳ Ｐ明朝" w:eastAsia="ＭＳ Ｐ明朝" w:hAnsi="ＭＳ Ｐ明朝"/>
          <w:b/>
          <w:sz w:val="32"/>
          <w:szCs w:val="32"/>
          <w:u w:val="single"/>
        </w:rPr>
        <w:t>会費免除申請書</w:t>
      </w:r>
    </w:p>
    <w:p w14:paraId="234F3645" w14:textId="77777777" w:rsidR="006E32D4" w:rsidRDefault="006E32D4" w:rsidP="003A5C93">
      <w:pPr>
        <w:ind w:firstLineChars="200" w:firstLine="480"/>
        <w:rPr>
          <w:rFonts w:ascii="ＭＳ Ｐ明朝" w:eastAsia="ＭＳ Ｐ明朝" w:hAnsi="ＭＳ Ｐ明朝"/>
          <w:sz w:val="24"/>
        </w:rPr>
      </w:pPr>
    </w:p>
    <w:p w14:paraId="30E1CA1C" w14:textId="77777777" w:rsidR="004E66FC" w:rsidRDefault="0025474E" w:rsidP="004E66FC">
      <w:pPr>
        <w:ind w:firstLineChars="200" w:firstLine="480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/>
          <w:sz w:val="24"/>
        </w:rPr>
        <w:t>以下の災害</w:t>
      </w:r>
      <w:r w:rsidR="00B240A1" w:rsidRPr="0048038E">
        <w:rPr>
          <w:rFonts w:ascii="ＭＳ Ｐ明朝" w:eastAsia="ＭＳ Ｐ明朝" w:hAnsi="ＭＳ Ｐ明朝"/>
          <w:sz w:val="24"/>
        </w:rPr>
        <w:t>により被災をしたため、会費の免除を申請します。</w:t>
      </w:r>
    </w:p>
    <w:p w14:paraId="6113743A" w14:textId="77777777" w:rsidR="0025474E" w:rsidRDefault="004E66FC" w:rsidP="004E66FC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 w:rsidR="00E00DAA">
        <w:rPr>
          <w:rFonts w:ascii="ＭＳ Ｐ明朝" w:eastAsia="ＭＳ Ｐ明朝" w:hAnsi="ＭＳ Ｐ明朝" w:hint="eastAsia"/>
          <w:sz w:val="24"/>
        </w:rPr>
        <w:t>該当する災害の番号に〇を付けてください。</w:t>
      </w:r>
    </w:p>
    <w:p w14:paraId="425ED007" w14:textId="77777777" w:rsidR="00334E2A" w:rsidRDefault="00334E2A" w:rsidP="00334E2A">
      <w:pPr>
        <w:ind w:left="900"/>
        <w:rPr>
          <w:rFonts w:ascii="ＭＳ Ｐ明朝" w:eastAsia="ＭＳ Ｐ明朝" w:hAnsi="ＭＳ Ｐ明朝"/>
          <w:sz w:val="24"/>
        </w:rPr>
      </w:pPr>
    </w:p>
    <w:p w14:paraId="4A5F7927" w14:textId="77777777" w:rsidR="00BE3965" w:rsidRPr="0048038E" w:rsidRDefault="00E074A2" w:rsidP="0025474E">
      <w:pPr>
        <w:ind w:left="480" w:hangingChars="200" w:hanging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【</w:t>
      </w:r>
      <w:r w:rsidR="0080394A">
        <w:rPr>
          <w:rFonts w:ascii="ＭＳ Ｐ明朝" w:eastAsia="ＭＳ Ｐ明朝" w:hAnsi="ＭＳ Ｐ明朝" w:hint="eastAsia"/>
          <w:sz w:val="24"/>
        </w:rPr>
        <w:t>対象</w:t>
      </w:r>
      <w:r>
        <w:rPr>
          <w:rFonts w:ascii="ＭＳ Ｐ明朝" w:eastAsia="ＭＳ Ｐ明朝" w:hAnsi="ＭＳ Ｐ明朝" w:hint="eastAsia"/>
          <w:sz w:val="24"/>
        </w:rPr>
        <w:t>災害】</w:t>
      </w:r>
    </w:p>
    <w:p w14:paraId="4BB7BA7D" w14:textId="22C5EF69" w:rsidR="0098638F" w:rsidRDefault="003263A2" w:rsidP="00AF787B">
      <w:pPr>
        <w:ind w:left="570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1</w:t>
      </w:r>
      <w:r>
        <w:rPr>
          <w:rFonts w:eastAsia="ＭＳ Ｐ明朝" w:hint="eastAsia"/>
          <w:sz w:val="24"/>
        </w:rPr>
        <w:t>．</w:t>
      </w:r>
      <w:r w:rsidR="0098638F" w:rsidRPr="0098638F">
        <w:rPr>
          <w:rFonts w:eastAsia="ＭＳ Ｐ明朝" w:hint="eastAsia"/>
          <w:sz w:val="24"/>
        </w:rPr>
        <w:t>2022</w:t>
      </w:r>
      <w:r w:rsidR="0098638F" w:rsidRPr="0098638F">
        <w:rPr>
          <w:rFonts w:eastAsia="ＭＳ Ｐ明朝" w:hint="eastAsia"/>
          <w:sz w:val="24"/>
        </w:rPr>
        <w:t>年</w:t>
      </w:r>
      <w:r w:rsidR="0098638F" w:rsidRPr="0098638F">
        <w:rPr>
          <w:rFonts w:eastAsia="ＭＳ Ｐ明朝" w:hint="eastAsia"/>
          <w:sz w:val="24"/>
        </w:rPr>
        <w:t>3</w:t>
      </w:r>
      <w:r w:rsidR="0098638F" w:rsidRPr="0098638F">
        <w:rPr>
          <w:rFonts w:eastAsia="ＭＳ Ｐ明朝" w:hint="eastAsia"/>
          <w:sz w:val="24"/>
        </w:rPr>
        <w:t>月</w:t>
      </w:r>
      <w:r w:rsidR="0098638F" w:rsidRPr="0098638F">
        <w:rPr>
          <w:rFonts w:eastAsia="ＭＳ Ｐ明朝" w:hint="eastAsia"/>
          <w:sz w:val="24"/>
        </w:rPr>
        <w:t>16</w:t>
      </w:r>
      <w:r w:rsidR="0098638F" w:rsidRPr="0098638F">
        <w:rPr>
          <w:rFonts w:eastAsia="ＭＳ Ｐ明朝" w:hint="eastAsia"/>
          <w:sz w:val="24"/>
        </w:rPr>
        <w:t>日の地震による福島県相馬郡新地町の区域に係る災害</w:t>
      </w:r>
    </w:p>
    <w:p w14:paraId="10366B7E" w14:textId="3ED08732" w:rsidR="00E5000F" w:rsidRDefault="003263A2" w:rsidP="00AF787B">
      <w:pPr>
        <w:ind w:left="570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2</w:t>
      </w:r>
      <w:r>
        <w:rPr>
          <w:rFonts w:eastAsia="ＭＳ Ｐ明朝" w:hint="eastAsia"/>
          <w:sz w:val="24"/>
        </w:rPr>
        <w:t>．</w:t>
      </w:r>
      <w:r w:rsidR="00E5000F" w:rsidRPr="00E5000F">
        <w:rPr>
          <w:rFonts w:eastAsia="ＭＳ Ｐ明朝" w:hint="eastAsia"/>
          <w:sz w:val="24"/>
        </w:rPr>
        <w:t>2022</w:t>
      </w:r>
      <w:r w:rsidR="00E5000F" w:rsidRPr="00E5000F">
        <w:rPr>
          <w:rFonts w:eastAsia="ＭＳ Ｐ明朝" w:hint="eastAsia"/>
          <w:sz w:val="24"/>
        </w:rPr>
        <w:t>年</w:t>
      </w:r>
      <w:r w:rsidR="00E5000F" w:rsidRPr="00E5000F">
        <w:rPr>
          <w:rFonts w:eastAsia="ＭＳ Ｐ明朝" w:hint="eastAsia"/>
          <w:sz w:val="24"/>
        </w:rPr>
        <w:t>7</w:t>
      </w:r>
      <w:r w:rsidR="00E5000F" w:rsidRPr="00E5000F">
        <w:rPr>
          <w:rFonts w:eastAsia="ＭＳ Ｐ明朝" w:hint="eastAsia"/>
          <w:sz w:val="24"/>
        </w:rPr>
        <w:t>月</w:t>
      </w:r>
      <w:r w:rsidR="00E5000F" w:rsidRPr="00E5000F">
        <w:rPr>
          <w:rFonts w:eastAsia="ＭＳ Ｐ明朝" w:hint="eastAsia"/>
          <w:sz w:val="24"/>
        </w:rPr>
        <w:t>14</w:t>
      </w:r>
      <w:r w:rsidR="00E5000F" w:rsidRPr="00E5000F">
        <w:rPr>
          <w:rFonts w:eastAsia="ＭＳ Ｐ明朝" w:hint="eastAsia"/>
          <w:sz w:val="24"/>
        </w:rPr>
        <w:t>日から同月</w:t>
      </w:r>
      <w:r w:rsidR="00E5000F" w:rsidRPr="00E5000F">
        <w:rPr>
          <w:rFonts w:eastAsia="ＭＳ Ｐ明朝" w:hint="eastAsia"/>
          <w:sz w:val="24"/>
        </w:rPr>
        <w:t>20</w:t>
      </w:r>
      <w:r w:rsidR="00E5000F" w:rsidRPr="00E5000F">
        <w:rPr>
          <w:rFonts w:eastAsia="ＭＳ Ｐ明朝" w:hint="eastAsia"/>
          <w:sz w:val="24"/>
        </w:rPr>
        <w:t>日までの間の豪雨による災害</w:t>
      </w:r>
    </w:p>
    <w:p w14:paraId="679611E1" w14:textId="0633C95A" w:rsidR="00C72EA0" w:rsidRPr="00C72EA0" w:rsidRDefault="003263A2" w:rsidP="00C72EA0">
      <w:pPr>
        <w:ind w:left="570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3</w:t>
      </w:r>
      <w:r>
        <w:rPr>
          <w:rFonts w:eastAsia="ＭＳ Ｐ明朝" w:hint="eastAsia"/>
          <w:sz w:val="24"/>
        </w:rPr>
        <w:t>．</w:t>
      </w:r>
      <w:r w:rsidR="00C72EA0" w:rsidRPr="00C72EA0">
        <w:rPr>
          <w:rFonts w:eastAsia="ＭＳ Ｐ明朝" w:hint="eastAsia"/>
          <w:sz w:val="24"/>
        </w:rPr>
        <w:t>2022</w:t>
      </w:r>
      <w:r w:rsidR="00C72EA0" w:rsidRPr="00C72EA0">
        <w:rPr>
          <w:rFonts w:eastAsia="ＭＳ Ｐ明朝" w:hint="eastAsia"/>
          <w:sz w:val="24"/>
        </w:rPr>
        <w:t>年</w:t>
      </w:r>
      <w:r w:rsidR="00C72EA0" w:rsidRPr="00C72EA0">
        <w:rPr>
          <w:rFonts w:eastAsia="ＭＳ Ｐ明朝" w:hint="eastAsia"/>
          <w:sz w:val="24"/>
        </w:rPr>
        <w:t>8</w:t>
      </w:r>
      <w:r w:rsidR="00C72EA0" w:rsidRPr="00C72EA0">
        <w:rPr>
          <w:rFonts w:eastAsia="ＭＳ Ｐ明朝" w:hint="eastAsia"/>
          <w:sz w:val="24"/>
        </w:rPr>
        <w:t>月</w:t>
      </w:r>
      <w:r w:rsidR="00C72EA0" w:rsidRPr="00C72EA0">
        <w:rPr>
          <w:rFonts w:eastAsia="ＭＳ Ｐ明朝" w:hint="eastAsia"/>
          <w:sz w:val="24"/>
        </w:rPr>
        <w:t>1</w:t>
      </w:r>
      <w:r w:rsidR="00C72EA0" w:rsidRPr="00C72EA0">
        <w:rPr>
          <w:rFonts w:eastAsia="ＭＳ Ｐ明朝" w:hint="eastAsia"/>
          <w:sz w:val="24"/>
        </w:rPr>
        <w:t>日から同月</w:t>
      </w:r>
      <w:r w:rsidR="00C72EA0" w:rsidRPr="00C72EA0">
        <w:rPr>
          <w:rFonts w:eastAsia="ＭＳ Ｐ明朝" w:hint="eastAsia"/>
          <w:sz w:val="24"/>
        </w:rPr>
        <w:t>22</w:t>
      </w:r>
      <w:r w:rsidR="00C72EA0" w:rsidRPr="00C72EA0">
        <w:rPr>
          <w:rFonts w:eastAsia="ＭＳ Ｐ明朝" w:hint="eastAsia"/>
          <w:sz w:val="24"/>
        </w:rPr>
        <w:t>日までの間の豪雨及び暴風雨による災害</w:t>
      </w:r>
    </w:p>
    <w:p w14:paraId="4AEEEAF4" w14:textId="6C1850DC" w:rsidR="00C72EA0" w:rsidRDefault="00C72EA0" w:rsidP="00C72EA0">
      <w:pPr>
        <w:ind w:left="570"/>
        <w:rPr>
          <w:rFonts w:eastAsia="ＭＳ Ｐ明朝"/>
          <w:sz w:val="24"/>
        </w:rPr>
      </w:pPr>
      <w:r w:rsidRPr="00C72EA0">
        <w:rPr>
          <w:rFonts w:eastAsia="ＭＳ Ｐ明朝" w:hint="eastAsia"/>
          <w:sz w:val="24"/>
        </w:rPr>
        <w:t>（※</w:t>
      </w:r>
      <w:r>
        <w:rPr>
          <w:rFonts w:eastAsia="ＭＳ Ｐ明朝" w:hint="eastAsia"/>
          <w:sz w:val="24"/>
        </w:rPr>
        <w:t>2022</w:t>
      </w:r>
      <w:r w:rsidRPr="00C72EA0">
        <w:rPr>
          <w:rFonts w:eastAsia="ＭＳ Ｐ明朝" w:hint="eastAsia"/>
          <w:sz w:val="24"/>
        </w:rPr>
        <w:t>年</w:t>
      </w:r>
      <w:r>
        <w:rPr>
          <w:rFonts w:eastAsia="ＭＳ Ｐ明朝" w:hint="eastAsia"/>
          <w:sz w:val="24"/>
        </w:rPr>
        <w:t>8</w:t>
      </w:r>
      <w:r w:rsidRPr="00C72EA0">
        <w:rPr>
          <w:rFonts w:eastAsia="ＭＳ Ｐ明朝" w:hint="eastAsia"/>
          <w:sz w:val="24"/>
        </w:rPr>
        <w:t>月の前線等に伴う大雨〔台風第</w:t>
      </w:r>
      <w:r>
        <w:rPr>
          <w:rFonts w:eastAsia="ＭＳ Ｐ明朝" w:hint="eastAsia"/>
          <w:sz w:val="24"/>
        </w:rPr>
        <w:t>8</w:t>
      </w:r>
      <w:r w:rsidRPr="00C72EA0">
        <w:rPr>
          <w:rFonts w:eastAsia="ＭＳ Ｐ明朝" w:hint="eastAsia"/>
          <w:sz w:val="24"/>
        </w:rPr>
        <w:t>号の暴風雨を含む。〕）</w:t>
      </w:r>
    </w:p>
    <w:p w14:paraId="7BE2EEDF" w14:textId="045352E5" w:rsidR="004C18DD" w:rsidRPr="00922A97" w:rsidRDefault="003263A2" w:rsidP="00C72EA0">
      <w:pPr>
        <w:ind w:left="570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4</w:t>
      </w:r>
      <w:r>
        <w:rPr>
          <w:rFonts w:eastAsia="ＭＳ Ｐ明朝" w:hint="eastAsia"/>
          <w:sz w:val="24"/>
        </w:rPr>
        <w:t>．</w:t>
      </w:r>
      <w:r w:rsidR="004C18DD">
        <w:rPr>
          <w:rFonts w:eastAsia="ＭＳ Ｐ明朝" w:hint="eastAsia"/>
          <w:sz w:val="24"/>
        </w:rPr>
        <w:t>2022</w:t>
      </w:r>
      <w:r w:rsidR="004C18DD">
        <w:rPr>
          <w:rFonts w:eastAsia="ＭＳ Ｐ明朝" w:hint="eastAsia"/>
          <w:sz w:val="24"/>
        </w:rPr>
        <w:t>年</w:t>
      </w:r>
      <w:r w:rsidR="004C18DD">
        <w:rPr>
          <w:rFonts w:eastAsia="ＭＳ Ｐ明朝" w:hint="eastAsia"/>
          <w:sz w:val="24"/>
        </w:rPr>
        <w:t>9</w:t>
      </w:r>
      <w:r w:rsidR="004C18DD">
        <w:rPr>
          <w:rFonts w:eastAsia="ＭＳ Ｐ明朝" w:hint="eastAsia"/>
          <w:sz w:val="24"/>
        </w:rPr>
        <w:t>月</w:t>
      </w:r>
      <w:r w:rsidR="004C18DD">
        <w:rPr>
          <w:rFonts w:eastAsia="ＭＳ Ｐ明朝" w:hint="eastAsia"/>
          <w:sz w:val="24"/>
        </w:rPr>
        <w:t>17</w:t>
      </w:r>
      <w:r w:rsidR="004C18DD">
        <w:rPr>
          <w:rFonts w:eastAsia="ＭＳ Ｐ明朝" w:hint="eastAsia"/>
          <w:sz w:val="24"/>
        </w:rPr>
        <w:t>日から同月</w:t>
      </w:r>
      <w:r w:rsidR="004C18DD">
        <w:rPr>
          <w:rFonts w:eastAsia="ＭＳ Ｐ明朝" w:hint="eastAsia"/>
          <w:sz w:val="24"/>
        </w:rPr>
        <w:t>24</w:t>
      </w:r>
      <w:r w:rsidR="004C18DD">
        <w:rPr>
          <w:rFonts w:eastAsia="ＭＳ Ｐ明朝" w:hint="eastAsia"/>
          <w:sz w:val="24"/>
        </w:rPr>
        <w:t>日までの間の暴風雨及び豪雨による災害</w:t>
      </w:r>
    </w:p>
    <w:p w14:paraId="0354B305" w14:textId="77777777" w:rsidR="002D46FF" w:rsidRPr="004E66FC" w:rsidRDefault="002D46FF" w:rsidP="00E074A2">
      <w:pPr>
        <w:ind w:left="704"/>
        <w:rPr>
          <w:rFonts w:ascii="ＭＳ Ｐ明朝" w:eastAsia="ＭＳ Ｐ明朝" w:hAnsi="ＭＳ Ｐ明朝" w:cs="Arial"/>
          <w:sz w:val="24"/>
        </w:rPr>
      </w:pPr>
    </w:p>
    <w:p w14:paraId="6364835B" w14:textId="77777777" w:rsidR="00B240A1" w:rsidRPr="0048038E" w:rsidRDefault="003A5C93" w:rsidP="0025474E">
      <w:pPr>
        <w:spacing w:line="360" w:lineRule="auto"/>
        <w:rPr>
          <w:rFonts w:ascii="ＭＳ Ｐ明朝" w:eastAsia="ＭＳ Ｐ明朝" w:hAnsi="ＭＳ Ｐ明朝"/>
          <w:sz w:val="24"/>
          <w:u w:val="single"/>
        </w:rPr>
      </w:pPr>
      <w:r w:rsidRPr="00922A97">
        <w:rPr>
          <w:rFonts w:ascii="ＭＳ Ｐ明朝" w:eastAsia="ＭＳ Ｐ明朝" w:hAnsi="ＭＳ Ｐ明朝" w:hint="eastAsia"/>
          <w:spacing w:val="106"/>
          <w:kern w:val="0"/>
          <w:sz w:val="24"/>
          <w:u w:val="single"/>
          <w:fitText w:val="1600" w:id="2039221760"/>
        </w:rPr>
        <w:t>会員番</w:t>
      </w:r>
      <w:r w:rsidRPr="00922A97">
        <w:rPr>
          <w:rFonts w:ascii="ＭＳ Ｐ明朝" w:eastAsia="ＭＳ Ｐ明朝" w:hAnsi="ＭＳ Ｐ明朝" w:hint="eastAsia"/>
          <w:spacing w:val="2"/>
          <w:kern w:val="0"/>
          <w:sz w:val="24"/>
          <w:u w:val="single"/>
          <w:fitText w:val="1600" w:id="2039221760"/>
        </w:rPr>
        <w:t>号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 xml:space="preserve">：　                        </w:t>
      </w:r>
    </w:p>
    <w:p w14:paraId="22103146" w14:textId="77777777" w:rsidR="00B240A1" w:rsidRPr="0048038E" w:rsidRDefault="003A5C93" w:rsidP="0025474E">
      <w:pPr>
        <w:spacing w:line="360" w:lineRule="auto"/>
        <w:rPr>
          <w:rFonts w:ascii="ＭＳ Ｐ明朝" w:eastAsia="ＭＳ Ｐ明朝" w:hAnsi="ＭＳ Ｐ明朝"/>
          <w:sz w:val="24"/>
          <w:u w:val="single"/>
        </w:rPr>
      </w:pPr>
      <w:r w:rsidRPr="002D46FF">
        <w:rPr>
          <w:rFonts w:ascii="ＭＳ Ｐ明朝" w:eastAsia="ＭＳ Ｐ明朝" w:hAnsi="ＭＳ Ｐ明朝" w:hint="eastAsia"/>
          <w:spacing w:val="136"/>
          <w:kern w:val="0"/>
          <w:sz w:val="24"/>
          <w:u w:val="single"/>
          <w:fitText w:val="1440" w:id="1799113984"/>
        </w:rPr>
        <w:t>氏</w:t>
      </w:r>
      <w:r w:rsidR="00B240A1" w:rsidRPr="002D46FF">
        <w:rPr>
          <w:rFonts w:ascii="ＭＳ Ｐ明朝" w:eastAsia="ＭＳ Ｐ明朝" w:hAnsi="ＭＳ Ｐ明朝"/>
          <w:spacing w:val="136"/>
          <w:kern w:val="0"/>
          <w:sz w:val="24"/>
          <w:u w:val="single"/>
          <w:fitText w:val="1440" w:id="1799113984"/>
        </w:rPr>
        <w:t xml:space="preserve">　</w:t>
      </w:r>
      <w:r w:rsidR="00BE3965" w:rsidRPr="002D46FF">
        <w:rPr>
          <w:rFonts w:ascii="ＭＳ Ｐ明朝" w:eastAsia="ＭＳ Ｐ明朝" w:hAnsi="ＭＳ Ｐ明朝" w:hint="eastAsia"/>
          <w:spacing w:val="136"/>
          <w:kern w:val="0"/>
          <w:sz w:val="24"/>
          <w:u w:val="single"/>
          <w:fitText w:val="1440" w:id="1799113984"/>
        </w:rPr>
        <w:t xml:space="preserve"> </w:t>
      </w:r>
      <w:r w:rsidR="00B240A1" w:rsidRPr="002D46FF">
        <w:rPr>
          <w:rFonts w:ascii="ＭＳ Ｐ明朝" w:eastAsia="ＭＳ Ｐ明朝" w:hAnsi="ＭＳ Ｐ明朝"/>
          <w:kern w:val="0"/>
          <w:sz w:val="24"/>
          <w:u w:val="single"/>
          <w:fitText w:val="1440" w:id="1799113984"/>
        </w:rPr>
        <w:t>名</w:t>
      </w:r>
      <w:r w:rsidR="00BE3965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>：</w:t>
      </w:r>
      <w:r w:rsidRPr="0048038E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 xml:space="preserve">                         </w:t>
      </w:r>
    </w:p>
    <w:p w14:paraId="623F1488" w14:textId="77777777" w:rsidR="00B240A1" w:rsidRPr="0048038E" w:rsidRDefault="00A9161D" w:rsidP="0025474E">
      <w:pPr>
        <w:spacing w:line="360" w:lineRule="auto"/>
        <w:rPr>
          <w:rFonts w:ascii="ＭＳ Ｐ明朝" w:eastAsia="ＭＳ Ｐ明朝" w:hAnsi="ＭＳ Ｐ明朝"/>
          <w:sz w:val="24"/>
          <w:u w:val="single"/>
        </w:rPr>
      </w:pPr>
      <w:r w:rsidRPr="00346B9D">
        <w:rPr>
          <w:rFonts w:eastAsia="ＭＳ Ｐ明朝"/>
          <w:spacing w:val="137"/>
          <w:kern w:val="0"/>
          <w:sz w:val="24"/>
          <w:u w:val="single"/>
          <w:fitText w:val="1440" w:id="1799113729"/>
        </w:rPr>
        <w:t>E</w:t>
      </w:r>
      <w:r w:rsidR="00B240A1" w:rsidRPr="00346B9D">
        <w:rPr>
          <w:rFonts w:eastAsia="ＭＳ Ｐ明朝"/>
          <w:spacing w:val="137"/>
          <w:kern w:val="0"/>
          <w:sz w:val="24"/>
          <w:u w:val="single"/>
          <w:fitText w:val="1440" w:id="1799113729"/>
        </w:rPr>
        <w:t>-mai</w:t>
      </w:r>
      <w:r w:rsidR="00B240A1" w:rsidRPr="00346B9D">
        <w:rPr>
          <w:rFonts w:eastAsia="ＭＳ Ｐ明朝"/>
          <w:spacing w:val="4"/>
          <w:kern w:val="0"/>
          <w:sz w:val="24"/>
          <w:u w:val="single"/>
          <w:fitText w:val="1440" w:id="1799113729"/>
        </w:rPr>
        <w:t>l</w:t>
      </w:r>
      <w:r w:rsidR="00F84B4A" w:rsidRPr="00346B9D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</w:t>
      </w:r>
      <w:r w:rsidR="00B240A1" w:rsidRPr="00346B9D">
        <w:rPr>
          <w:rFonts w:ascii="ＭＳ Ｐ明朝" w:eastAsia="ＭＳ Ｐ明朝" w:hAnsi="ＭＳ Ｐ明朝"/>
          <w:sz w:val="24"/>
          <w:u w:val="single"/>
        </w:rPr>
        <w:t>：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 xml:space="preserve">                 　　　　　　　　　　　　　　　　　</w:t>
      </w:r>
    </w:p>
    <w:p w14:paraId="290397E6" w14:textId="77777777" w:rsidR="00B240A1" w:rsidRPr="0048038E" w:rsidRDefault="00635856" w:rsidP="0025474E">
      <w:pPr>
        <w:spacing w:line="360" w:lineRule="auto"/>
        <w:rPr>
          <w:rFonts w:ascii="ＭＳ Ｐ明朝" w:eastAsia="ＭＳ Ｐ明朝" w:hAnsi="ＭＳ Ｐ明朝"/>
          <w:sz w:val="24"/>
          <w:u w:val="single"/>
        </w:rPr>
      </w:pPr>
      <w:r w:rsidRPr="0048038E">
        <w:rPr>
          <w:rFonts w:ascii="ＭＳ Ｐ明朝" w:eastAsia="ＭＳ Ｐ明朝" w:hAnsi="ＭＳ Ｐ明朝" w:hint="eastAsia"/>
          <w:sz w:val="24"/>
          <w:u w:val="single"/>
        </w:rPr>
        <w:t>日中の連絡</w:t>
      </w:r>
      <w:r w:rsidR="003D4FA8" w:rsidRPr="0048038E">
        <w:rPr>
          <w:rFonts w:ascii="ＭＳ Ｐ明朝" w:eastAsia="ＭＳ Ｐ明朝" w:hAnsi="ＭＳ Ｐ明朝" w:hint="eastAsia"/>
          <w:sz w:val="24"/>
          <w:u w:val="single"/>
        </w:rPr>
        <w:t>が可能な電話番号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>：</w:t>
      </w:r>
      <w:r w:rsidR="003D4FA8" w:rsidRPr="0048038E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 xml:space="preserve">　　　　　　　　　　　　　　　　　　</w:t>
      </w:r>
      <w:r w:rsidR="00F84B4A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</w:p>
    <w:p w14:paraId="09E71B04" w14:textId="77777777" w:rsidR="00EE0E06" w:rsidRPr="0048038E" w:rsidRDefault="00EE0E06">
      <w:pPr>
        <w:jc w:val="left"/>
        <w:rPr>
          <w:rFonts w:ascii="ＭＳ Ｐ明朝" w:eastAsia="ＭＳ Ｐ明朝" w:hAnsi="ＭＳ Ｐ明朝"/>
          <w:szCs w:val="21"/>
        </w:rPr>
      </w:pPr>
    </w:p>
    <w:p w14:paraId="02040E5F" w14:textId="77777777" w:rsidR="00B240A1" w:rsidRPr="0048038E" w:rsidRDefault="00B240A1" w:rsidP="0025474E">
      <w:pPr>
        <w:spacing w:line="260" w:lineRule="exact"/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/>
          <w:sz w:val="24"/>
        </w:rPr>
        <w:t>＜申請上の留意事項＞</w:t>
      </w:r>
    </w:p>
    <w:p w14:paraId="70A8028A" w14:textId="77777777" w:rsidR="00EE0E06" w:rsidRPr="0048038E" w:rsidRDefault="00EE0E06" w:rsidP="0025474E">
      <w:pPr>
        <w:spacing w:line="260" w:lineRule="exact"/>
        <w:jc w:val="left"/>
        <w:rPr>
          <w:rFonts w:ascii="ＭＳ Ｐ明朝" w:eastAsia="ＭＳ Ｐ明朝" w:hAnsi="ＭＳ Ｐ明朝"/>
          <w:sz w:val="24"/>
        </w:rPr>
      </w:pPr>
    </w:p>
    <w:p w14:paraId="78765288" w14:textId="77777777" w:rsidR="00B240A1" w:rsidRPr="0048038E" w:rsidRDefault="00EE0E06" w:rsidP="00EE0E06">
      <w:pPr>
        <w:numPr>
          <w:ilvl w:val="0"/>
          <w:numId w:val="1"/>
        </w:numPr>
        <w:spacing w:line="260" w:lineRule="exact"/>
        <w:ind w:left="284"/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 xml:space="preserve"> </w:t>
      </w:r>
      <w:r w:rsidRPr="0048038E">
        <w:rPr>
          <w:rFonts w:ascii="ＭＳ Ｐ明朝" w:eastAsia="ＭＳ Ｐ明朝" w:hAnsi="ＭＳ Ｐ明朝"/>
          <w:sz w:val="24"/>
        </w:rPr>
        <w:t xml:space="preserve"> </w:t>
      </w:r>
      <w:r w:rsidR="00B240A1" w:rsidRPr="0048038E">
        <w:rPr>
          <w:rFonts w:ascii="ＭＳ Ｐ明朝" w:eastAsia="ＭＳ Ｐ明朝" w:hAnsi="ＭＳ Ｐ明朝"/>
          <w:sz w:val="24"/>
        </w:rPr>
        <w:t>地方自治体が発行する</w:t>
      </w:r>
      <w:r w:rsidR="004423F0" w:rsidRPr="0048038E">
        <w:rPr>
          <w:rFonts w:ascii="ＭＳ Ｐ明朝" w:eastAsia="ＭＳ Ｐ明朝" w:hAnsi="ＭＳ Ｐ明朝" w:hint="eastAsia"/>
          <w:sz w:val="24"/>
        </w:rPr>
        <w:t>罹災</w:t>
      </w:r>
      <w:r w:rsidR="00B240A1" w:rsidRPr="0048038E">
        <w:rPr>
          <w:rFonts w:ascii="ＭＳ Ｐ明朝" w:eastAsia="ＭＳ Ｐ明朝" w:hAnsi="ＭＳ Ｐ明朝"/>
          <w:sz w:val="24"/>
        </w:rPr>
        <w:t>証明書を</w:t>
      </w:r>
      <w:r w:rsidR="003D4FA8" w:rsidRPr="0048038E">
        <w:rPr>
          <w:rFonts w:ascii="ＭＳ Ｐ明朝" w:eastAsia="ＭＳ Ｐ明朝" w:hAnsi="ＭＳ Ｐ明朝" w:hint="eastAsia"/>
          <w:sz w:val="24"/>
        </w:rPr>
        <w:t>取得もしくは取得予定の会員が</w:t>
      </w:r>
      <w:r w:rsidRPr="0048038E">
        <w:rPr>
          <w:rFonts w:ascii="ＭＳ Ｐ明朝" w:eastAsia="ＭＳ Ｐ明朝" w:hAnsi="ＭＳ Ｐ明朝" w:hint="eastAsia"/>
          <w:sz w:val="24"/>
        </w:rPr>
        <w:t>対象</w:t>
      </w:r>
      <w:r w:rsidR="003D4FA8" w:rsidRPr="0048038E">
        <w:rPr>
          <w:rFonts w:ascii="ＭＳ Ｐ明朝" w:eastAsia="ＭＳ Ｐ明朝" w:hAnsi="ＭＳ Ｐ明朝" w:hint="eastAsia"/>
          <w:sz w:val="24"/>
        </w:rPr>
        <w:t>となります。</w:t>
      </w:r>
    </w:p>
    <w:p w14:paraId="6E4919A0" w14:textId="77777777" w:rsidR="00EE0E06" w:rsidRPr="0048038E" w:rsidRDefault="00EE0E06" w:rsidP="00EE0E06">
      <w:pPr>
        <w:spacing w:line="260" w:lineRule="exact"/>
        <w:ind w:left="284"/>
        <w:jc w:val="left"/>
        <w:rPr>
          <w:rFonts w:ascii="ＭＳ Ｐ明朝" w:eastAsia="ＭＳ Ｐ明朝" w:hAnsi="ＭＳ Ｐ明朝"/>
          <w:sz w:val="24"/>
        </w:rPr>
      </w:pPr>
    </w:p>
    <w:p w14:paraId="0568F076" w14:textId="77777777" w:rsidR="003D4FA8" w:rsidRPr="0048038E" w:rsidRDefault="003D4FA8" w:rsidP="003D4FA8">
      <w:pPr>
        <w:numPr>
          <w:ilvl w:val="0"/>
          <w:numId w:val="1"/>
        </w:numPr>
        <w:spacing w:line="260" w:lineRule="exact"/>
        <w:ind w:left="284"/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 xml:space="preserve">　</w:t>
      </w:r>
      <w:r w:rsidRPr="0048038E">
        <w:rPr>
          <w:rFonts w:ascii="ＭＳ Ｐ明朝" w:eastAsia="ＭＳ Ｐ明朝" w:hAnsi="ＭＳ Ｐ明朝"/>
          <w:sz w:val="24"/>
        </w:rPr>
        <w:t>申請方法は</w:t>
      </w:r>
      <w:r w:rsidRPr="00D71EF5">
        <w:rPr>
          <w:rFonts w:eastAsia="ＭＳ Ｐ明朝"/>
          <w:sz w:val="24"/>
        </w:rPr>
        <w:t>、</w:t>
      </w:r>
      <w:r w:rsidRPr="00D71EF5">
        <w:rPr>
          <w:rFonts w:eastAsia="ＭＳ Ｐ明朝"/>
          <w:sz w:val="24"/>
        </w:rPr>
        <w:t>E-mail</w:t>
      </w:r>
      <w:r w:rsidRPr="00D71EF5">
        <w:rPr>
          <w:rFonts w:eastAsia="ＭＳ Ｐ明朝"/>
          <w:sz w:val="24"/>
        </w:rPr>
        <w:t>、</w:t>
      </w:r>
      <w:r w:rsidRPr="00D71EF5">
        <w:rPr>
          <w:rFonts w:eastAsia="ＭＳ Ｐ明朝"/>
          <w:sz w:val="24"/>
        </w:rPr>
        <w:t>FAX</w:t>
      </w:r>
      <w:r w:rsidRPr="0048038E">
        <w:rPr>
          <w:rFonts w:ascii="ＭＳ Ｐ明朝" w:eastAsia="ＭＳ Ｐ明朝" w:hAnsi="ＭＳ Ｐ明朝"/>
          <w:sz w:val="24"/>
        </w:rPr>
        <w:t>のいずれかで下記</w:t>
      </w:r>
      <w:r w:rsidRPr="0048038E">
        <w:rPr>
          <w:rFonts w:ascii="ＭＳ Ｐ明朝" w:eastAsia="ＭＳ Ｐ明朝" w:hAnsi="ＭＳ Ｐ明朝" w:hint="eastAsia"/>
          <w:sz w:val="24"/>
        </w:rPr>
        <w:t>宛</w:t>
      </w:r>
      <w:r w:rsidR="0025599E" w:rsidRPr="0048038E">
        <w:rPr>
          <w:rFonts w:ascii="ＭＳ Ｐ明朝" w:eastAsia="ＭＳ Ｐ明朝" w:hAnsi="ＭＳ Ｐ明朝" w:hint="eastAsia"/>
          <w:sz w:val="24"/>
        </w:rPr>
        <w:t>まで</w:t>
      </w:r>
      <w:r w:rsidRPr="0048038E">
        <w:rPr>
          <w:rFonts w:ascii="ＭＳ Ｐ明朝" w:eastAsia="ＭＳ Ｐ明朝" w:hAnsi="ＭＳ Ｐ明朝"/>
          <w:sz w:val="24"/>
        </w:rPr>
        <w:t>お送りください。</w:t>
      </w:r>
    </w:p>
    <w:p w14:paraId="25DD908C" w14:textId="77777777" w:rsidR="00EE0E06" w:rsidRPr="0048038E" w:rsidRDefault="00EE0E06" w:rsidP="00EE0E06">
      <w:pPr>
        <w:spacing w:line="260" w:lineRule="exact"/>
        <w:jc w:val="left"/>
        <w:rPr>
          <w:rFonts w:ascii="ＭＳ Ｐ明朝" w:eastAsia="ＭＳ Ｐ明朝" w:hAnsi="ＭＳ Ｐ明朝"/>
          <w:sz w:val="24"/>
        </w:rPr>
      </w:pPr>
    </w:p>
    <w:p w14:paraId="3FFF0EBF" w14:textId="77777777" w:rsidR="006B775C" w:rsidRPr="00D71EF5" w:rsidRDefault="003D4FA8" w:rsidP="006B775C">
      <w:pPr>
        <w:spacing w:line="260" w:lineRule="exact"/>
        <w:ind w:leftChars="270" w:left="567"/>
        <w:jc w:val="left"/>
        <w:rPr>
          <w:rFonts w:eastAsia="ＭＳ Ｐ明朝"/>
          <w:sz w:val="24"/>
        </w:rPr>
      </w:pPr>
      <w:r w:rsidRPr="00D71EF5">
        <w:rPr>
          <w:rFonts w:eastAsia="ＭＳ Ｐ明朝"/>
          <w:sz w:val="24"/>
        </w:rPr>
        <w:t>1</w:t>
      </w:r>
      <w:r w:rsidRPr="00D71EF5">
        <w:rPr>
          <w:rFonts w:eastAsia="ＭＳ Ｐ明朝"/>
          <w:sz w:val="24"/>
        </w:rPr>
        <w:t>）</w:t>
      </w:r>
      <w:r w:rsidR="00B240A1" w:rsidRPr="00D71EF5">
        <w:rPr>
          <w:rFonts w:eastAsia="ＭＳ Ｐ明朝"/>
          <w:sz w:val="24"/>
        </w:rPr>
        <w:t>E-mail</w:t>
      </w:r>
      <w:r w:rsidRPr="00D71EF5">
        <w:rPr>
          <w:rFonts w:eastAsia="ＭＳ Ｐ明朝"/>
          <w:sz w:val="24"/>
        </w:rPr>
        <w:t>での申請の</w:t>
      </w:r>
      <w:r w:rsidR="00B240A1" w:rsidRPr="00D71EF5">
        <w:rPr>
          <w:rFonts w:eastAsia="ＭＳ Ｐ明朝"/>
          <w:sz w:val="24"/>
        </w:rPr>
        <w:t>場合</w:t>
      </w:r>
    </w:p>
    <w:p w14:paraId="36E57E98" w14:textId="77777777" w:rsidR="00B240A1" w:rsidRPr="00D71EF5" w:rsidRDefault="003D4FA8" w:rsidP="006B775C">
      <w:pPr>
        <w:spacing w:line="260" w:lineRule="exact"/>
        <w:ind w:leftChars="243" w:left="848" w:hangingChars="141" w:hanging="338"/>
        <w:jc w:val="left"/>
        <w:rPr>
          <w:rFonts w:eastAsia="ＭＳ Ｐ明朝"/>
          <w:sz w:val="24"/>
        </w:rPr>
      </w:pPr>
      <w:r w:rsidRPr="00D71EF5">
        <w:rPr>
          <w:rFonts w:eastAsia="ＭＳ Ｐ明朝"/>
          <w:sz w:val="24"/>
        </w:rPr>
        <w:t xml:space="preserve">　</w:t>
      </w:r>
      <w:r w:rsidRPr="00D71EF5">
        <w:rPr>
          <w:rFonts w:eastAsia="ＭＳ Ｐ明朝"/>
          <w:sz w:val="24"/>
        </w:rPr>
        <w:t xml:space="preserve"> </w:t>
      </w:r>
      <w:r w:rsidR="00B240A1" w:rsidRPr="00D71EF5">
        <w:rPr>
          <w:rFonts w:eastAsia="ＭＳ Ｐ明朝"/>
          <w:sz w:val="24"/>
        </w:rPr>
        <w:t>本申請書に必要事項を</w:t>
      </w:r>
      <w:r w:rsidRPr="00D71EF5">
        <w:rPr>
          <w:rFonts w:eastAsia="ＭＳ Ｐ明朝"/>
          <w:sz w:val="24"/>
        </w:rPr>
        <w:t>ご</w:t>
      </w:r>
      <w:r w:rsidR="00B240A1" w:rsidRPr="00D71EF5">
        <w:rPr>
          <w:rFonts w:eastAsia="ＭＳ Ｐ明朝"/>
          <w:sz w:val="24"/>
        </w:rPr>
        <w:t>記入の上、</w:t>
      </w:r>
      <w:r w:rsidR="00EE0E06" w:rsidRPr="00D71EF5">
        <w:rPr>
          <w:rFonts w:eastAsia="ＭＳ Ｐ明朝"/>
          <w:sz w:val="24"/>
        </w:rPr>
        <w:t>会員管理担当</w:t>
      </w:r>
      <w:r w:rsidR="00B240A1" w:rsidRPr="00D71EF5">
        <w:rPr>
          <w:rFonts w:eastAsia="ＭＳ Ｐ明朝"/>
          <w:sz w:val="24"/>
        </w:rPr>
        <w:t>宛</w:t>
      </w:r>
      <w:r w:rsidR="006B775C" w:rsidRPr="00D71EF5">
        <w:rPr>
          <w:sz w:val="22"/>
          <w:szCs w:val="22"/>
        </w:rPr>
        <w:t>「</w:t>
      </w:r>
      <w:hyperlink r:id="rId8" w:history="1">
        <w:r w:rsidR="006B775C" w:rsidRPr="00D71EF5">
          <w:rPr>
            <w:rStyle w:val="a6"/>
          </w:rPr>
          <w:t>info-mj@jges.or.jp</w:t>
        </w:r>
      </w:hyperlink>
      <w:r w:rsidR="006B775C" w:rsidRPr="00D71EF5">
        <w:rPr>
          <w:color w:val="333333"/>
          <w:sz w:val="18"/>
          <w:szCs w:val="18"/>
        </w:rPr>
        <w:t>」</w:t>
      </w:r>
      <w:r w:rsidR="00EE0E06" w:rsidRPr="00D71EF5">
        <w:rPr>
          <w:rFonts w:eastAsia="ＭＳ Ｐ明朝"/>
          <w:sz w:val="24"/>
        </w:rPr>
        <w:t xml:space="preserve"> </w:t>
      </w:r>
      <w:r w:rsidR="00B240A1" w:rsidRPr="00D71EF5">
        <w:rPr>
          <w:rFonts w:eastAsia="ＭＳ Ｐ明朝"/>
          <w:sz w:val="24"/>
        </w:rPr>
        <w:t>に添付してお送りください。</w:t>
      </w:r>
    </w:p>
    <w:p w14:paraId="1D365274" w14:textId="77777777" w:rsidR="003D4FA8" w:rsidRPr="00D71EF5" w:rsidRDefault="003D4FA8" w:rsidP="006B775C">
      <w:pPr>
        <w:spacing w:line="260" w:lineRule="exact"/>
        <w:ind w:leftChars="233" w:left="849" w:hangingChars="150" w:hanging="360"/>
        <w:jc w:val="left"/>
        <w:rPr>
          <w:rFonts w:eastAsia="ＭＳ Ｐ明朝"/>
          <w:sz w:val="24"/>
        </w:rPr>
      </w:pPr>
      <w:r w:rsidRPr="00D71EF5">
        <w:rPr>
          <w:rFonts w:eastAsia="ＭＳ Ｐ明朝"/>
          <w:sz w:val="24"/>
        </w:rPr>
        <w:t xml:space="preserve">　</w:t>
      </w:r>
      <w:r w:rsidRPr="00D71EF5">
        <w:rPr>
          <w:rFonts w:eastAsia="ＭＳ Ｐ明朝"/>
          <w:sz w:val="24"/>
        </w:rPr>
        <w:t xml:space="preserve"> </w:t>
      </w:r>
      <w:r w:rsidRPr="00D71EF5">
        <w:rPr>
          <w:rFonts w:eastAsia="ＭＳ Ｐ明朝"/>
          <w:sz w:val="24"/>
        </w:rPr>
        <w:t>また、本申請書と同様の項目をメール文中に</w:t>
      </w:r>
      <w:r w:rsidR="00EE0E06" w:rsidRPr="00D71EF5">
        <w:rPr>
          <w:rFonts w:eastAsia="ＭＳ Ｐ明朝"/>
          <w:sz w:val="24"/>
        </w:rPr>
        <w:t>ご</w:t>
      </w:r>
      <w:r w:rsidRPr="00D71EF5">
        <w:rPr>
          <w:rFonts w:eastAsia="ＭＳ Ｐ明朝"/>
          <w:sz w:val="24"/>
        </w:rPr>
        <w:t>記載いただけましたら、その対応でも可能です。</w:t>
      </w:r>
    </w:p>
    <w:p w14:paraId="4805FFAF" w14:textId="77777777" w:rsidR="00EE0E06" w:rsidRPr="00D71EF5" w:rsidRDefault="00EE0E06" w:rsidP="003D4FA8">
      <w:pPr>
        <w:spacing w:line="260" w:lineRule="exact"/>
        <w:ind w:leftChars="270" w:left="927" w:hangingChars="150" w:hanging="360"/>
        <w:jc w:val="left"/>
        <w:rPr>
          <w:rFonts w:eastAsia="ＭＳ Ｐ明朝"/>
          <w:sz w:val="24"/>
        </w:rPr>
      </w:pPr>
    </w:p>
    <w:p w14:paraId="292ECAB8" w14:textId="77777777" w:rsidR="006B775C" w:rsidRPr="00D71EF5" w:rsidRDefault="003D4FA8" w:rsidP="006B775C">
      <w:pPr>
        <w:spacing w:line="260" w:lineRule="exact"/>
        <w:ind w:leftChars="270" w:left="567"/>
        <w:jc w:val="left"/>
        <w:rPr>
          <w:rFonts w:eastAsia="ＭＳ Ｐ明朝"/>
          <w:sz w:val="24"/>
        </w:rPr>
      </w:pPr>
      <w:r w:rsidRPr="00D71EF5">
        <w:rPr>
          <w:rFonts w:eastAsia="ＭＳ Ｐ明朝"/>
          <w:sz w:val="24"/>
        </w:rPr>
        <w:t>2</w:t>
      </w:r>
      <w:r w:rsidRPr="00D71EF5">
        <w:rPr>
          <w:rFonts w:eastAsia="ＭＳ Ｐ明朝"/>
          <w:sz w:val="24"/>
        </w:rPr>
        <w:t>）</w:t>
      </w:r>
      <w:r w:rsidRPr="00D71EF5">
        <w:rPr>
          <w:rFonts w:eastAsia="ＭＳ Ｐ明朝"/>
          <w:sz w:val="24"/>
        </w:rPr>
        <w:t>FAX</w:t>
      </w:r>
      <w:r w:rsidRPr="00D71EF5">
        <w:rPr>
          <w:rFonts w:eastAsia="ＭＳ Ｐ明朝"/>
          <w:sz w:val="24"/>
        </w:rPr>
        <w:t>での申請の場合</w:t>
      </w:r>
    </w:p>
    <w:p w14:paraId="0323CF23" w14:textId="77777777" w:rsidR="003D4FA8" w:rsidRPr="0048038E" w:rsidRDefault="003D4FA8" w:rsidP="003D4FA8">
      <w:pPr>
        <w:spacing w:line="260" w:lineRule="exact"/>
        <w:ind w:leftChars="270" w:left="567"/>
        <w:jc w:val="left"/>
        <w:rPr>
          <w:rFonts w:ascii="ＭＳ Ｐ明朝" w:eastAsia="ＭＳ Ｐ明朝" w:hAnsi="ＭＳ Ｐ明朝"/>
          <w:sz w:val="24"/>
        </w:rPr>
      </w:pPr>
      <w:r w:rsidRPr="00D71EF5">
        <w:rPr>
          <w:rFonts w:eastAsia="ＭＳ Ｐ明朝"/>
          <w:sz w:val="24"/>
        </w:rPr>
        <w:t xml:space="preserve">　</w:t>
      </w:r>
      <w:r w:rsidRPr="00D71EF5">
        <w:rPr>
          <w:rFonts w:eastAsia="ＭＳ Ｐ明朝"/>
          <w:sz w:val="24"/>
        </w:rPr>
        <w:t xml:space="preserve"> </w:t>
      </w:r>
      <w:r w:rsidRPr="00D71EF5">
        <w:rPr>
          <w:rFonts w:eastAsia="ＭＳ Ｐ明朝"/>
          <w:sz w:val="24"/>
        </w:rPr>
        <w:t>本申請書に必要事項をご記入</w:t>
      </w:r>
      <w:r w:rsidRPr="0048038E">
        <w:rPr>
          <w:rFonts w:ascii="ＭＳ Ｐ明朝" w:eastAsia="ＭＳ Ｐ明朝" w:hAnsi="ＭＳ Ｐ明朝"/>
          <w:sz w:val="24"/>
        </w:rPr>
        <w:t>の上、</w:t>
      </w:r>
      <w:r w:rsidR="00A34EC2" w:rsidRPr="00A34EC2">
        <w:rPr>
          <w:rFonts w:ascii="ＭＳ Ｐ明朝" w:eastAsia="ＭＳ Ｐ明朝" w:hAnsi="ＭＳ Ｐ明朝" w:hint="eastAsia"/>
          <w:sz w:val="24"/>
          <w:u w:val="wave"/>
        </w:rPr>
        <w:t xml:space="preserve">　</w:t>
      </w:r>
      <w:r w:rsidRPr="00A34EC2">
        <w:rPr>
          <w:rFonts w:ascii="ＭＳ Ｐ明朝" w:eastAsia="ＭＳ Ｐ明朝" w:hAnsi="ＭＳ Ｐ明朝" w:hint="eastAsia"/>
          <w:b/>
          <w:sz w:val="32"/>
          <w:szCs w:val="32"/>
          <w:u w:val="wave"/>
        </w:rPr>
        <w:t>03-3525-4677</w:t>
      </w:r>
      <w:r w:rsidR="00EE0E06" w:rsidRPr="00A34EC2">
        <w:rPr>
          <w:rFonts w:ascii="ＭＳ Ｐ明朝" w:eastAsia="ＭＳ Ｐ明朝" w:hAnsi="ＭＳ Ｐ明朝" w:hint="eastAsia"/>
          <w:b/>
          <w:sz w:val="28"/>
          <w:szCs w:val="28"/>
          <w:u w:val="wave"/>
        </w:rPr>
        <w:t xml:space="preserve"> </w:t>
      </w:r>
      <w:r w:rsidR="00A34EC2">
        <w:rPr>
          <w:rFonts w:ascii="ＭＳ Ｐ明朝" w:eastAsia="ＭＳ Ｐ明朝" w:hAnsi="ＭＳ Ｐ明朝" w:hint="eastAsia"/>
          <w:sz w:val="24"/>
        </w:rPr>
        <w:t>まで</w:t>
      </w:r>
      <w:r w:rsidRPr="0048038E">
        <w:rPr>
          <w:rFonts w:ascii="ＭＳ Ｐ明朝" w:eastAsia="ＭＳ Ｐ明朝" w:hAnsi="ＭＳ Ｐ明朝"/>
          <w:sz w:val="24"/>
        </w:rPr>
        <w:t>お送り</w:t>
      </w:r>
      <w:r w:rsidRPr="0048038E">
        <w:rPr>
          <w:rFonts w:ascii="ＭＳ Ｐ明朝" w:eastAsia="ＭＳ Ｐ明朝" w:hAnsi="ＭＳ Ｐ明朝" w:hint="eastAsia"/>
          <w:sz w:val="24"/>
        </w:rPr>
        <w:t>ください。</w:t>
      </w:r>
    </w:p>
    <w:sectPr w:rsidR="003D4FA8" w:rsidRPr="0048038E" w:rsidSect="00836822">
      <w:footerReference w:type="default" r:id="rId9"/>
      <w:pgSz w:w="11906" w:h="16838"/>
      <w:pgMar w:top="1701" w:right="1418" w:bottom="851" w:left="1418" w:header="851" w:footer="54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16B0" w14:textId="77777777" w:rsidR="00593CF2" w:rsidRDefault="00593CF2" w:rsidP="00E00DAA">
      <w:r>
        <w:separator/>
      </w:r>
    </w:p>
  </w:endnote>
  <w:endnote w:type="continuationSeparator" w:id="0">
    <w:p w14:paraId="372A2FEC" w14:textId="77777777" w:rsidR="00593CF2" w:rsidRDefault="00593CF2" w:rsidP="00E0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9454" w14:textId="77777777" w:rsidR="00E00DAA" w:rsidRPr="00836822" w:rsidRDefault="00E00DAA" w:rsidP="00E00DAA">
    <w:pPr>
      <w:pStyle w:val="a9"/>
      <w:jc w:val="right"/>
      <w:rPr>
        <w:sz w:val="18"/>
        <w:szCs w:val="18"/>
      </w:rPr>
    </w:pPr>
    <w:r w:rsidRPr="00836822">
      <w:rPr>
        <w:rFonts w:hint="eastAsia"/>
        <w:sz w:val="18"/>
        <w:szCs w:val="18"/>
      </w:rPr>
      <w:t>2019</w:t>
    </w:r>
    <w:r w:rsidRPr="00836822">
      <w:rPr>
        <w:rFonts w:hint="eastAsia"/>
        <w:sz w:val="18"/>
        <w:szCs w:val="18"/>
      </w:rPr>
      <w:t>年</w:t>
    </w:r>
    <w:r w:rsidR="0078160B">
      <w:rPr>
        <w:rFonts w:hint="eastAsia"/>
        <w:sz w:val="18"/>
        <w:szCs w:val="18"/>
      </w:rPr>
      <w:t>1</w:t>
    </w:r>
    <w:r w:rsidR="00A34EC2">
      <w:rPr>
        <w:rFonts w:hint="eastAsia"/>
        <w:sz w:val="18"/>
        <w:szCs w:val="18"/>
      </w:rPr>
      <w:t>1</w:t>
    </w:r>
    <w:r w:rsidRPr="00836822">
      <w:rPr>
        <w:rFonts w:hint="eastAsia"/>
        <w:sz w:val="18"/>
        <w:szCs w:val="18"/>
      </w:rPr>
      <w:t>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DE11" w14:textId="77777777" w:rsidR="00593CF2" w:rsidRDefault="00593CF2" w:rsidP="00E00DAA">
      <w:r>
        <w:separator/>
      </w:r>
    </w:p>
  </w:footnote>
  <w:footnote w:type="continuationSeparator" w:id="0">
    <w:p w14:paraId="2CF89EC7" w14:textId="77777777" w:rsidR="00593CF2" w:rsidRDefault="00593CF2" w:rsidP="00E0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696"/>
    <w:multiLevelType w:val="hybridMultilevel"/>
    <w:tmpl w:val="AFA4CC9A"/>
    <w:lvl w:ilvl="0" w:tplc="0409000F">
      <w:start w:val="1"/>
      <w:numFmt w:val="decimal"/>
      <w:lvlText w:val="%1."/>
      <w:lvlJc w:val="left"/>
      <w:pPr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 w15:restartNumberingAfterBreak="0">
    <w:nsid w:val="0F8B677B"/>
    <w:multiLevelType w:val="hybridMultilevel"/>
    <w:tmpl w:val="31D8AF92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387E890E">
      <w:numFmt w:val="bullet"/>
      <w:lvlText w:val="※"/>
      <w:lvlJc w:val="left"/>
      <w:pPr>
        <w:ind w:left="990" w:hanging="360"/>
      </w:pPr>
      <w:rPr>
        <w:rFonts w:ascii="ＭＳ Ｐ明朝" w:eastAsia="ＭＳ Ｐ明朝" w:hAnsi="ＭＳ Ｐ明朝" w:cs="Times New Roman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816330"/>
    <w:multiLevelType w:val="hybridMultilevel"/>
    <w:tmpl w:val="D77081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606522"/>
    <w:multiLevelType w:val="hybridMultilevel"/>
    <w:tmpl w:val="E07EF1D8"/>
    <w:lvl w:ilvl="0" w:tplc="49B618A8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E523A90"/>
    <w:multiLevelType w:val="hybridMultilevel"/>
    <w:tmpl w:val="B66CBE2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96F683D"/>
    <w:multiLevelType w:val="hybridMultilevel"/>
    <w:tmpl w:val="7090C3DC"/>
    <w:lvl w:ilvl="0" w:tplc="04090001">
      <w:start w:val="1"/>
      <w:numFmt w:val="bullet"/>
      <w:lvlText w:val=""/>
      <w:lvlJc w:val="left"/>
      <w:pPr>
        <w:ind w:left="9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6" w15:restartNumberingAfterBreak="0">
    <w:nsid w:val="5D357158"/>
    <w:multiLevelType w:val="hybridMultilevel"/>
    <w:tmpl w:val="02BA1746"/>
    <w:lvl w:ilvl="0" w:tplc="0409000F">
      <w:start w:val="1"/>
      <w:numFmt w:val="decimal"/>
      <w:lvlText w:val="%1."/>
      <w:lvlJc w:val="left"/>
      <w:pPr>
        <w:ind w:left="838" w:hanging="420"/>
      </w:p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7" w15:restartNumberingAfterBreak="0">
    <w:nsid w:val="698B418F"/>
    <w:multiLevelType w:val="multilevel"/>
    <w:tmpl w:val="EF9257C6"/>
    <w:lvl w:ilvl="0">
      <w:start w:val="1"/>
      <w:numFmt w:val="decimal"/>
      <w:lvlText w:val="%1."/>
      <w:lvlJc w:val="left"/>
      <w:pPr>
        <w:ind w:left="170" w:hanging="170"/>
      </w:pPr>
      <w:rPr>
        <w:rFonts w:ascii="Times New Roman" w:eastAsia="ＭＳ 明朝" w:hAnsi="Times New Roman" w:cs="Times New Roman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6F8D50B6"/>
    <w:multiLevelType w:val="hybridMultilevel"/>
    <w:tmpl w:val="56661D5A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71FD3A1C"/>
    <w:multiLevelType w:val="hybridMultilevel"/>
    <w:tmpl w:val="07B62D9A"/>
    <w:lvl w:ilvl="0" w:tplc="C4A2313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num w:numId="1" w16cid:durableId="587740540">
    <w:abstractNumId w:val="7"/>
  </w:num>
  <w:num w:numId="2" w16cid:durableId="105001387">
    <w:abstractNumId w:val="2"/>
  </w:num>
  <w:num w:numId="3" w16cid:durableId="659892342">
    <w:abstractNumId w:val="4"/>
  </w:num>
  <w:num w:numId="4" w16cid:durableId="1718356787">
    <w:abstractNumId w:val="1"/>
  </w:num>
  <w:num w:numId="5" w16cid:durableId="1177117592">
    <w:abstractNumId w:val="3"/>
  </w:num>
  <w:num w:numId="6" w16cid:durableId="262229771">
    <w:abstractNumId w:val="0"/>
  </w:num>
  <w:num w:numId="7" w16cid:durableId="651907191">
    <w:abstractNumId w:val="6"/>
  </w:num>
  <w:num w:numId="8" w16cid:durableId="959340365">
    <w:abstractNumId w:val="8"/>
  </w:num>
  <w:num w:numId="9" w16cid:durableId="1621381338">
    <w:abstractNumId w:val="9"/>
  </w:num>
  <w:num w:numId="10" w16cid:durableId="221216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E92"/>
    <w:rsid w:val="00001F10"/>
    <w:rsid w:val="00007139"/>
    <w:rsid w:val="00024EFF"/>
    <w:rsid w:val="000368E4"/>
    <w:rsid w:val="000509C4"/>
    <w:rsid w:val="000510FF"/>
    <w:rsid w:val="00051614"/>
    <w:rsid w:val="000639ED"/>
    <w:rsid w:val="00063C89"/>
    <w:rsid w:val="00070AD5"/>
    <w:rsid w:val="00080E92"/>
    <w:rsid w:val="00093871"/>
    <w:rsid w:val="000940D6"/>
    <w:rsid w:val="00097331"/>
    <w:rsid w:val="000A23E6"/>
    <w:rsid w:val="000E1163"/>
    <w:rsid w:val="000E14FF"/>
    <w:rsid w:val="000F010E"/>
    <w:rsid w:val="000F3DD3"/>
    <w:rsid w:val="00113476"/>
    <w:rsid w:val="001240F6"/>
    <w:rsid w:val="00126EA3"/>
    <w:rsid w:val="00134617"/>
    <w:rsid w:val="00135406"/>
    <w:rsid w:val="00137912"/>
    <w:rsid w:val="00144973"/>
    <w:rsid w:val="00147468"/>
    <w:rsid w:val="0016136A"/>
    <w:rsid w:val="00163653"/>
    <w:rsid w:val="0016726C"/>
    <w:rsid w:val="00176BF9"/>
    <w:rsid w:val="001809C9"/>
    <w:rsid w:val="0019114F"/>
    <w:rsid w:val="001928A4"/>
    <w:rsid w:val="00194A94"/>
    <w:rsid w:val="00194C2B"/>
    <w:rsid w:val="001C5B08"/>
    <w:rsid w:val="001D5761"/>
    <w:rsid w:val="001D7BE4"/>
    <w:rsid w:val="001E0572"/>
    <w:rsid w:val="001E42AD"/>
    <w:rsid w:val="001F1DA7"/>
    <w:rsid w:val="001F6C5B"/>
    <w:rsid w:val="00200C26"/>
    <w:rsid w:val="00206DCD"/>
    <w:rsid w:val="002215FE"/>
    <w:rsid w:val="0022314F"/>
    <w:rsid w:val="00225A4D"/>
    <w:rsid w:val="0023078F"/>
    <w:rsid w:val="00233FAC"/>
    <w:rsid w:val="00243E0C"/>
    <w:rsid w:val="00247A2E"/>
    <w:rsid w:val="0025474E"/>
    <w:rsid w:val="0025599E"/>
    <w:rsid w:val="00263DBE"/>
    <w:rsid w:val="002659F2"/>
    <w:rsid w:val="00267569"/>
    <w:rsid w:val="002678F6"/>
    <w:rsid w:val="00272F91"/>
    <w:rsid w:val="00275A32"/>
    <w:rsid w:val="0027635F"/>
    <w:rsid w:val="00277B53"/>
    <w:rsid w:val="00280584"/>
    <w:rsid w:val="00282E5B"/>
    <w:rsid w:val="002A40CA"/>
    <w:rsid w:val="002A7B9A"/>
    <w:rsid w:val="002C1DBD"/>
    <w:rsid w:val="002C26B3"/>
    <w:rsid w:val="002C3521"/>
    <w:rsid w:val="002C4091"/>
    <w:rsid w:val="002D14DC"/>
    <w:rsid w:val="002D388B"/>
    <w:rsid w:val="002D46FF"/>
    <w:rsid w:val="002F7C14"/>
    <w:rsid w:val="00322304"/>
    <w:rsid w:val="003263A2"/>
    <w:rsid w:val="00334E2A"/>
    <w:rsid w:val="00342EB9"/>
    <w:rsid w:val="00346B9D"/>
    <w:rsid w:val="00346FC5"/>
    <w:rsid w:val="00361A30"/>
    <w:rsid w:val="003629F1"/>
    <w:rsid w:val="0036304D"/>
    <w:rsid w:val="003752EB"/>
    <w:rsid w:val="003920CE"/>
    <w:rsid w:val="003A1136"/>
    <w:rsid w:val="003A1845"/>
    <w:rsid w:val="003A2371"/>
    <w:rsid w:val="003A2D99"/>
    <w:rsid w:val="003A5C93"/>
    <w:rsid w:val="003A7809"/>
    <w:rsid w:val="003C10F3"/>
    <w:rsid w:val="003D4FA8"/>
    <w:rsid w:val="003D74E6"/>
    <w:rsid w:val="003E4D5C"/>
    <w:rsid w:val="00417607"/>
    <w:rsid w:val="004264A3"/>
    <w:rsid w:val="0043013C"/>
    <w:rsid w:val="004423F0"/>
    <w:rsid w:val="00460DD8"/>
    <w:rsid w:val="004626BB"/>
    <w:rsid w:val="00472854"/>
    <w:rsid w:val="00472E5D"/>
    <w:rsid w:val="004738C6"/>
    <w:rsid w:val="00477C32"/>
    <w:rsid w:val="0048038E"/>
    <w:rsid w:val="00483844"/>
    <w:rsid w:val="00484270"/>
    <w:rsid w:val="004A0147"/>
    <w:rsid w:val="004A2625"/>
    <w:rsid w:val="004B6746"/>
    <w:rsid w:val="004C0BD5"/>
    <w:rsid w:val="004C18DD"/>
    <w:rsid w:val="004C2B95"/>
    <w:rsid w:val="004C67C7"/>
    <w:rsid w:val="004E66FC"/>
    <w:rsid w:val="0050200F"/>
    <w:rsid w:val="00523B9A"/>
    <w:rsid w:val="00532D11"/>
    <w:rsid w:val="00535293"/>
    <w:rsid w:val="00537764"/>
    <w:rsid w:val="0056116D"/>
    <w:rsid w:val="00562910"/>
    <w:rsid w:val="00577216"/>
    <w:rsid w:val="0057796D"/>
    <w:rsid w:val="00580534"/>
    <w:rsid w:val="005927E8"/>
    <w:rsid w:val="00593CF2"/>
    <w:rsid w:val="0059736B"/>
    <w:rsid w:val="005A6DCE"/>
    <w:rsid w:val="005B09B5"/>
    <w:rsid w:val="005B566D"/>
    <w:rsid w:val="005B7BE0"/>
    <w:rsid w:val="005C17D4"/>
    <w:rsid w:val="005C52D4"/>
    <w:rsid w:val="005C6095"/>
    <w:rsid w:val="005D0FF2"/>
    <w:rsid w:val="005D4E0B"/>
    <w:rsid w:val="005E32CF"/>
    <w:rsid w:val="005E58E5"/>
    <w:rsid w:val="00606415"/>
    <w:rsid w:val="006073E9"/>
    <w:rsid w:val="00610914"/>
    <w:rsid w:val="00612967"/>
    <w:rsid w:val="00614736"/>
    <w:rsid w:val="0062156A"/>
    <w:rsid w:val="0062582D"/>
    <w:rsid w:val="00631460"/>
    <w:rsid w:val="00635856"/>
    <w:rsid w:val="00641B09"/>
    <w:rsid w:val="00656DAC"/>
    <w:rsid w:val="00661DB6"/>
    <w:rsid w:val="0066275B"/>
    <w:rsid w:val="00665E83"/>
    <w:rsid w:val="00671D51"/>
    <w:rsid w:val="006747F5"/>
    <w:rsid w:val="00677284"/>
    <w:rsid w:val="00683FFA"/>
    <w:rsid w:val="00694E63"/>
    <w:rsid w:val="00696097"/>
    <w:rsid w:val="00697E2D"/>
    <w:rsid w:val="006A0652"/>
    <w:rsid w:val="006A1493"/>
    <w:rsid w:val="006A3CF5"/>
    <w:rsid w:val="006B0E2A"/>
    <w:rsid w:val="006B245C"/>
    <w:rsid w:val="006B2530"/>
    <w:rsid w:val="006B775C"/>
    <w:rsid w:val="006C2AD8"/>
    <w:rsid w:val="006C4A1D"/>
    <w:rsid w:val="006C7AA1"/>
    <w:rsid w:val="006E0A95"/>
    <w:rsid w:val="006E32D4"/>
    <w:rsid w:val="006E340D"/>
    <w:rsid w:val="0070485D"/>
    <w:rsid w:val="00727787"/>
    <w:rsid w:val="0073310F"/>
    <w:rsid w:val="007340C6"/>
    <w:rsid w:val="00742120"/>
    <w:rsid w:val="00755DF4"/>
    <w:rsid w:val="00760279"/>
    <w:rsid w:val="00763578"/>
    <w:rsid w:val="00766AB5"/>
    <w:rsid w:val="00767F5F"/>
    <w:rsid w:val="0077170A"/>
    <w:rsid w:val="007812A3"/>
    <w:rsid w:val="0078160B"/>
    <w:rsid w:val="007A12F3"/>
    <w:rsid w:val="007B5E9B"/>
    <w:rsid w:val="007C7505"/>
    <w:rsid w:val="007C7878"/>
    <w:rsid w:val="007D07CB"/>
    <w:rsid w:val="007E4900"/>
    <w:rsid w:val="007F2025"/>
    <w:rsid w:val="007F3B41"/>
    <w:rsid w:val="0080394A"/>
    <w:rsid w:val="00816E70"/>
    <w:rsid w:val="00824410"/>
    <w:rsid w:val="00825918"/>
    <w:rsid w:val="00825E78"/>
    <w:rsid w:val="00832D18"/>
    <w:rsid w:val="00836822"/>
    <w:rsid w:val="0085710F"/>
    <w:rsid w:val="00866130"/>
    <w:rsid w:val="008747E0"/>
    <w:rsid w:val="008846DB"/>
    <w:rsid w:val="008954B8"/>
    <w:rsid w:val="008C04BF"/>
    <w:rsid w:val="008C1C78"/>
    <w:rsid w:val="008C48A0"/>
    <w:rsid w:val="008C6B2A"/>
    <w:rsid w:val="008D3239"/>
    <w:rsid w:val="008D4112"/>
    <w:rsid w:val="008D5594"/>
    <w:rsid w:val="008E4B26"/>
    <w:rsid w:val="0091354A"/>
    <w:rsid w:val="00922A97"/>
    <w:rsid w:val="0093059A"/>
    <w:rsid w:val="009353D2"/>
    <w:rsid w:val="00935902"/>
    <w:rsid w:val="00936412"/>
    <w:rsid w:val="00943647"/>
    <w:rsid w:val="00950A10"/>
    <w:rsid w:val="009537BA"/>
    <w:rsid w:val="00982BAB"/>
    <w:rsid w:val="00984598"/>
    <w:rsid w:val="0098638F"/>
    <w:rsid w:val="009B686C"/>
    <w:rsid w:val="009C1CAC"/>
    <w:rsid w:val="009C1D03"/>
    <w:rsid w:val="009C471D"/>
    <w:rsid w:val="009C775E"/>
    <w:rsid w:val="009D025E"/>
    <w:rsid w:val="009D6C63"/>
    <w:rsid w:val="00A326A7"/>
    <w:rsid w:val="00A34EC2"/>
    <w:rsid w:val="00A3523E"/>
    <w:rsid w:val="00A3649D"/>
    <w:rsid w:val="00A36B68"/>
    <w:rsid w:val="00A5431E"/>
    <w:rsid w:val="00A60196"/>
    <w:rsid w:val="00A7026A"/>
    <w:rsid w:val="00A71C6D"/>
    <w:rsid w:val="00A76637"/>
    <w:rsid w:val="00A76F94"/>
    <w:rsid w:val="00A80C66"/>
    <w:rsid w:val="00A86C7C"/>
    <w:rsid w:val="00A87D61"/>
    <w:rsid w:val="00A9161D"/>
    <w:rsid w:val="00AA004F"/>
    <w:rsid w:val="00AA56EC"/>
    <w:rsid w:val="00AB6FB4"/>
    <w:rsid w:val="00AC076A"/>
    <w:rsid w:val="00AE0E2D"/>
    <w:rsid w:val="00AE1281"/>
    <w:rsid w:val="00AF17EE"/>
    <w:rsid w:val="00AF59ED"/>
    <w:rsid w:val="00AF787B"/>
    <w:rsid w:val="00B05354"/>
    <w:rsid w:val="00B0605D"/>
    <w:rsid w:val="00B1123F"/>
    <w:rsid w:val="00B240A1"/>
    <w:rsid w:val="00B24B36"/>
    <w:rsid w:val="00B25D57"/>
    <w:rsid w:val="00B4236A"/>
    <w:rsid w:val="00B47FAE"/>
    <w:rsid w:val="00B507E9"/>
    <w:rsid w:val="00B630D2"/>
    <w:rsid w:val="00B674FD"/>
    <w:rsid w:val="00B80DF8"/>
    <w:rsid w:val="00B96C1C"/>
    <w:rsid w:val="00BA50AC"/>
    <w:rsid w:val="00BB1C28"/>
    <w:rsid w:val="00BC78EF"/>
    <w:rsid w:val="00BE2155"/>
    <w:rsid w:val="00BE3965"/>
    <w:rsid w:val="00BF2E16"/>
    <w:rsid w:val="00C20420"/>
    <w:rsid w:val="00C31625"/>
    <w:rsid w:val="00C36198"/>
    <w:rsid w:val="00C52119"/>
    <w:rsid w:val="00C54CAB"/>
    <w:rsid w:val="00C65F0B"/>
    <w:rsid w:val="00C72EA0"/>
    <w:rsid w:val="00C73445"/>
    <w:rsid w:val="00C75CD7"/>
    <w:rsid w:val="00C76EA1"/>
    <w:rsid w:val="00C9206E"/>
    <w:rsid w:val="00CA7D78"/>
    <w:rsid w:val="00CA7E23"/>
    <w:rsid w:val="00CB1F54"/>
    <w:rsid w:val="00CB1F97"/>
    <w:rsid w:val="00CC4F7C"/>
    <w:rsid w:val="00CD4E03"/>
    <w:rsid w:val="00CE0188"/>
    <w:rsid w:val="00CE38CB"/>
    <w:rsid w:val="00CF20C1"/>
    <w:rsid w:val="00D0095F"/>
    <w:rsid w:val="00D01082"/>
    <w:rsid w:val="00D03DA2"/>
    <w:rsid w:val="00D05141"/>
    <w:rsid w:val="00D072A9"/>
    <w:rsid w:val="00D25F5E"/>
    <w:rsid w:val="00D324FC"/>
    <w:rsid w:val="00D40CFD"/>
    <w:rsid w:val="00D4178C"/>
    <w:rsid w:val="00D47214"/>
    <w:rsid w:val="00D51DE1"/>
    <w:rsid w:val="00D52785"/>
    <w:rsid w:val="00D60CF7"/>
    <w:rsid w:val="00D62080"/>
    <w:rsid w:val="00D62A4C"/>
    <w:rsid w:val="00D65A5F"/>
    <w:rsid w:val="00D71EF5"/>
    <w:rsid w:val="00D85EEB"/>
    <w:rsid w:val="00D92AC9"/>
    <w:rsid w:val="00D93D07"/>
    <w:rsid w:val="00D965F5"/>
    <w:rsid w:val="00DA668F"/>
    <w:rsid w:val="00DB0843"/>
    <w:rsid w:val="00DB4057"/>
    <w:rsid w:val="00DC48BD"/>
    <w:rsid w:val="00DC6B98"/>
    <w:rsid w:val="00DD392C"/>
    <w:rsid w:val="00DD5EF6"/>
    <w:rsid w:val="00DE578F"/>
    <w:rsid w:val="00DF1684"/>
    <w:rsid w:val="00DF53FC"/>
    <w:rsid w:val="00E00DAA"/>
    <w:rsid w:val="00E06925"/>
    <w:rsid w:val="00E06B20"/>
    <w:rsid w:val="00E0738B"/>
    <w:rsid w:val="00E074A2"/>
    <w:rsid w:val="00E1116B"/>
    <w:rsid w:val="00E27B59"/>
    <w:rsid w:val="00E27E1F"/>
    <w:rsid w:val="00E4282C"/>
    <w:rsid w:val="00E45065"/>
    <w:rsid w:val="00E462DC"/>
    <w:rsid w:val="00E472D9"/>
    <w:rsid w:val="00E5000F"/>
    <w:rsid w:val="00E52BC5"/>
    <w:rsid w:val="00E66CF0"/>
    <w:rsid w:val="00E93A4A"/>
    <w:rsid w:val="00E9458B"/>
    <w:rsid w:val="00E950B0"/>
    <w:rsid w:val="00EA12E7"/>
    <w:rsid w:val="00EA1F28"/>
    <w:rsid w:val="00EC2A40"/>
    <w:rsid w:val="00ED27FA"/>
    <w:rsid w:val="00ED5D5E"/>
    <w:rsid w:val="00EE0E06"/>
    <w:rsid w:val="00EE41C1"/>
    <w:rsid w:val="00EF02E8"/>
    <w:rsid w:val="00F00DF4"/>
    <w:rsid w:val="00F0247A"/>
    <w:rsid w:val="00F07BC8"/>
    <w:rsid w:val="00F33B8A"/>
    <w:rsid w:val="00F37C4E"/>
    <w:rsid w:val="00F565FE"/>
    <w:rsid w:val="00F60929"/>
    <w:rsid w:val="00F7002F"/>
    <w:rsid w:val="00F751E4"/>
    <w:rsid w:val="00F80430"/>
    <w:rsid w:val="00F83667"/>
    <w:rsid w:val="00F84B4A"/>
    <w:rsid w:val="00F85028"/>
    <w:rsid w:val="00F86566"/>
    <w:rsid w:val="00F90D9D"/>
    <w:rsid w:val="00FB07C4"/>
    <w:rsid w:val="00FB090C"/>
    <w:rsid w:val="00FE06BD"/>
    <w:rsid w:val="00FE3316"/>
    <w:rsid w:val="00FF0006"/>
    <w:rsid w:val="377322BF"/>
    <w:rsid w:val="757A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1483407"/>
  <w15:chartTrackingRefBased/>
  <w15:docId w15:val="{A133E665-2B19-46BC-B84F-76460B8B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4">
    <w:name w:val="Balloon Text"/>
    <w:basedOn w:val="a"/>
    <w:link w:val="a3"/>
    <w:uiPriority w:val="99"/>
    <w:unhideWhenUsed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EE0E06"/>
    <w:pPr>
      <w:ind w:leftChars="400" w:left="840"/>
    </w:pPr>
  </w:style>
  <w:style w:type="character" w:styleId="a6">
    <w:name w:val="Hyperlink"/>
    <w:uiPriority w:val="99"/>
    <w:semiHidden/>
    <w:unhideWhenUsed/>
    <w:rsid w:val="006B775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E00D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00DA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00D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00DA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7816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mj@jges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1BD79-7826-44C9-85F5-3B6EFF7D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647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会費免除申請書</vt:lpstr>
    </vt:vector>
  </TitlesOfParts>
  <Manager/>
  <Company>社団法人応用物理学会</Company>
  <LinksUpToDate>false</LinksUpToDate>
  <CharactersWithSpaces>759</CharactersWithSpaces>
  <SharedDoc>false</SharedDoc>
  <HLinks>
    <vt:vector size="6" baseType="variant"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mailto:info-mj@jges.or.jp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会費免除申請書</dc:title>
  <dc:subject/>
  <dc:creator>JGES</dc:creator>
  <cp:keywords/>
  <dc:description/>
  <cp:lastModifiedBy>瀬山</cp:lastModifiedBy>
  <cp:revision>6</cp:revision>
  <cp:lastPrinted>2022-11-02T01:31:00Z</cp:lastPrinted>
  <dcterms:created xsi:type="dcterms:W3CDTF">2022-07-15T08:36:00Z</dcterms:created>
  <dcterms:modified xsi:type="dcterms:W3CDTF">2022-11-02T01:36:00Z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2052-10.1.0.5601</vt:lpwstr>
  </property>
</Properties>
</file>